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 w:rsidP="006B2376"/>
        </w:tc>
        <w:tc>
          <w:tcPr>
            <w:tcW w:w="9593" w:type="dxa"/>
          </w:tcPr>
          <w:p w:rsidR="00A4149A" w:rsidRPr="006B2376" w:rsidRDefault="00842CEF">
            <w:pPr>
              <w:rPr>
                <w:b/>
              </w:rPr>
            </w:pPr>
            <w:r w:rsidRPr="006B2376">
              <w:rPr>
                <w:b/>
              </w:rPr>
              <w:t xml:space="preserve">Tuesday, </w:t>
            </w:r>
            <w:r w:rsidR="00900F9B" w:rsidRPr="006B2376">
              <w:rPr>
                <w:b/>
              </w:rPr>
              <w:t>April 28</w:t>
            </w:r>
            <w:r w:rsidR="00A4149A" w:rsidRPr="006B2376">
              <w:rPr>
                <w:b/>
              </w:rPr>
              <w:t xml:space="preserve">,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97750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460FD8" w:rsidRDefault="00A4149A">
            <w:r w:rsidRPr="00393F14">
              <w:t>Please remember to take your child’s attendance.</w:t>
            </w:r>
          </w:p>
          <w:p w:rsidR="00A4149A" w:rsidRPr="00393F14" w:rsidRDefault="00A4149A" w:rsidP="00FC4A3B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730B26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730B26" w:rsidRPr="00730B26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Math </w:t>
            </w:r>
            <w:r w:rsidRPr="00730B26">
              <w:rPr>
                <w:color w:val="0000FF"/>
              </w:rPr>
              <w:t>Check my Progress Quiz today pages</w:t>
            </w:r>
            <w:r w:rsidRPr="00D51BE5">
              <w:rPr>
                <w:color w:val="FF0000"/>
                <w:sz w:val="36"/>
              </w:rPr>
              <w:t xml:space="preserve"> </w:t>
            </w:r>
            <w:r w:rsidRPr="00730B26">
              <w:rPr>
                <w:b/>
                <w:color w:val="0000FF"/>
              </w:rPr>
              <w:t>803/804</w:t>
            </w:r>
          </w:p>
          <w:p w:rsidR="00730B26" w:rsidRPr="00DB5A54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Practice multiplication facts</w:t>
            </w:r>
            <w:r w:rsidR="00577D23">
              <w:rPr>
                <w:color w:val="0000FF"/>
              </w:rPr>
              <w:t>: new on added today</w:t>
            </w:r>
          </w:p>
          <w:p w:rsidR="00730B26" w:rsidRPr="00730B26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730B26">
              <w:rPr>
                <w:color w:val="0000FF"/>
              </w:rPr>
              <w:t>Science</w:t>
            </w:r>
          </w:p>
          <w:p w:rsidR="00730B26" w:rsidRPr="00393F14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730B26" w:rsidRPr="00393F14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Cursive #31 </w:t>
            </w:r>
          </w:p>
          <w:p w:rsidR="00730B26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A4149A" w:rsidP="001D480F"/>
        </w:tc>
      </w:tr>
      <w:tr w:rsidR="00A4149A">
        <w:trPr>
          <w:trHeight w:val="15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53E15" w:rsidRPr="00730B26" w:rsidRDefault="00E53E15" w:rsidP="00D60CBB">
            <w:pPr>
              <w:rPr>
                <w:b/>
              </w:rPr>
            </w:pPr>
            <w:r w:rsidRPr="00730B26">
              <w:rPr>
                <w:b/>
              </w:rPr>
              <w:t>Check My progress Quiz</w:t>
            </w:r>
          </w:p>
          <w:p w:rsidR="00E53E15" w:rsidRDefault="00E53E15" w:rsidP="00D60CBB">
            <w:pPr>
              <w:rPr>
                <w:b/>
              </w:rPr>
            </w:pPr>
            <w:r>
              <w:rPr>
                <w:b/>
              </w:rPr>
              <w:t xml:space="preserve">Pages </w:t>
            </w:r>
            <w:r w:rsidR="00B51C75">
              <w:rPr>
                <w:b/>
              </w:rPr>
              <w:t>803/804</w:t>
            </w:r>
          </w:p>
          <w:p w:rsidR="00730B26" w:rsidRDefault="00E53E15" w:rsidP="00D60CBB">
            <w:pPr>
              <w:rPr>
                <w:b/>
                <w:color w:val="FF0000"/>
              </w:rPr>
            </w:pPr>
            <w:r w:rsidRPr="00730B26">
              <w:rPr>
                <w:b/>
                <w:color w:val="FF0000"/>
              </w:rPr>
              <w:t>LABELS COUNT</w:t>
            </w:r>
          </w:p>
          <w:p w:rsidR="00DA4000" w:rsidRPr="00730B26" w:rsidRDefault="00DA4000" w:rsidP="00D60CBB">
            <w:pPr>
              <w:rPr>
                <w:b/>
                <w:color w:val="FF0000"/>
              </w:rPr>
            </w:pPr>
          </w:p>
          <w:p w:rsidR="00FC4A3B" w:rsidRPr="00FC4A3B" w:rsidRDefault="00FC4A3B" w:rsidP="00DA4000">
            <w:pPr>
              <w:rPr>
                <w:b/>
                <w:color w:val="3366FF"/>
                <w:sz w:val="28"/>
              </w:rPr>
            </w:pPr>
            <w:r w:rsidRPr="00FC4A3B">
              <w:rPr>
                <w:b/>
                <w:color w:val="3366FF"/>
                <w:sz w:val="28"/>
              </w:rPr>
              <w:t xml:space="preserve">Please post the </w:t>
            </w:r>
            <w:r>
              <w:rPr>
                <w:b/>
                <w:color w:val="3366FF"/>
                <w:sz w:val="28"/>
              </w:rPr>
              <w:t xml:space="preserve">completed </w:t>
            </w:r>
            <w:r w:rsidRPr="00FC4A3B">
              <w:rPr>
                <w:b/>
                <w:color w:val="3366FF"/>
                <w:sz w:val="28"/>
              </w:rPr>
              <w:t>quiz on seesaw by 11:00AM</w:t>
            </w:r>
          </w:p>
          <w:p w:rsidR="00A4149A" w:rsidRPr="0097750C" w:rsidRDefault="00A4149A" w:rsidP="00DA4000">
            <w:pPr>
              <w:rPr>
                <w:b/>
              </w:rPr>
            </w:pPr>
          </w:p>
        </w:tc>
      </w:tr>
      <w:tr w:rsidR="00144658">
        <w:trPr>
          <w:trHeight w:val="1960"/>
        </w:trPr>
        <w:tc>
          <w:tcPr>
            <w:tcW w:w="1194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144658" w:rsidRDefault="00A550DF" w:rsidP="00B667A5">
            <w:pPr>
              <w:spacing w:before="2" w:after="2"/>
            </w:pPr>
            <w:r>
              <w:t xml:space="preserve">Something new: </w:t>
            </w:r>
            <w:r w:rsidR="0006239A">
              <w:t xml:space="preserve">set it to ”easy” </w:t>
            </w:r>
            <w:r w:rsidR="00F80512">
              <w:t xml:space="preserve">multiplication </w:t>
            </w:r>
          </w:p>
          <w:p w:rsidR="0006239A" w:rsidRDefault="00CD2154" w:rsidP="0006239A">
            <w:hyperlink r:id="rId5" w:history="1">
              <w:r w:rsidR="0006239A">
                <w:rPr>
                  <w:rStyle w:val="Hyperlink"/>
                </w:rPr>
                <w:t>https://www.varsitytutors.com/aplusmath/matho</w:t>
              </w:r>
            </w:hyperlink>
          </w:p>
          <w:p w:rsidR="00F80512" w:rsidRDefault="00F80512" w:rsidP="00F80512"/>
          <w:p w:rsidR="00577D23" w:rsidRDefault="00577D23" w:rsidP="00577D23">
            <w:pPr>
              <w:spacing w:before="2" w:after="2"/>
            </w:pPr>
            <w:r>
              <w:t>Create a zoo space: the trick to this game is to keep your finger on the mouse when dragging the shape in place.</w:t>
            </w:r>
          </w:p>
          <w:p w:rsidR="00577D23" w:rsidRDefault="00CD2154" w:rsidP="00577D23">
            <w:hyperlink r:id="rId6" w:history="1">
              <w:r w:rsidR="00577D23">
                <w:rPr>
                  <w:rStyle w:val="Hyperlink"/>
                </w:rPr>
                <w:t>https://mrnussbaum.com/zoo-designer-online-game</w:t>
              </w:r>
            </w:hyperlink>
          </w:p>
          <w:p w:rsidR="00577D23" w:rsidRDefault="00577D23" w:rsidP="00577D23">
            <w:pPr>
              <w:spacing w:before="2" w:after="2"/>
            </w:pPr>
          </w:p>
          <w:p w:rsidR="00577D23" w:rsidRPr="00A57E0C" w:rsidRDefault="00577D23" w:rsidP="00577D23">
            <w:pPr>
              <w:spacing w:before="2" w:after="2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Choose “easy” multiplication</w:t>
            </w:r>
          </w:p>
          <w:p w:rsidR="00577D23" w:rsidRPr="003E6E59" w:rsidRDefault="00CD2154" w:rsidP="00577D23">
            <w:pPr>
              <w:rPr>
                <w:rFonts w:ascii="Times" w:hAnsi="Times"/>
                <w:szCs w:val="20"/>
              </w:rPr>
            </w:pPr>
            <w:r w:rsidRPr="003E6E59">
              <w:rPr>
                <w:rFonts w:ascii="Helvetica" w:hAnsi="Helvetica"/>
                <w:b/>
                <w:color w:val="555555"/>
              </w:rPr>
              <w:fldChar w:fldCharType="begin"/>
            </w:r>
            <w:r w:rsidR="00577D23" w:rsidRPr="003E6E59">
              <w:rPr>
                <w:rFonts w:ascii="Helvetica" w:hAnsi="Helvetica"/>
                <w:b/>
                <w:color w:val="555555"/>
              </w:rPr>
              <w:instrText xml:space="preserve"> HYPERLINK "http://www.math-salamanders.com/multiplication-division-practice.html" \t "_blank" </w:instrText>
            </w:r>
            <w:r w:rsidRPr="003E6E59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577D23" w:rsidRPr="003E6E59">
              <w:rPr>
                <w:rFonts w:ascii="Helvetica" w:hAnsi="Helvetica"/>
                <w:b/>
                <w:color w:val="C40BE3"/>
              </w:rPr>
              <w:t>www.math-salamanders.com/multiplication-division-practice.html</w:t>
            </w:r>
            <w:r w:rsidRPr="003E6E59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144658" w:rsidRPr="009F7D60" w:rsidRDefault="00144658" w:rsidP="00B667A5">
            <w:pPr>
              <w:spacing w:before="2" w:after="2"/>
              <w:rPr>
                <w:sz w:val="28"/>
              </w:rPr>
            </w:pPr>
          </w:p>
          <w:p w:rsidR="00970807" w:rsidRDefault="00970807" w:rsidP="00B667A5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>Time yourself.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75322D" w:rsidRDefault="00CD2154" w:rsidP="00B667A5">
            <w:pPr>
              <w:spacing w:before="2" w:after="2"/>
            </w:pPr>
            <w:hyperlink r:id="rId7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Default="00144658" w:rsidP="00B667A5">
            <w:pPr>
              <w:spacing w:before="2" w:after="2"/>
            </w:pPr>
          </w:p>
          <w:p w:rsidR="00144658" w:rsidRPr="004A4E88" w:rsidRDefault="00144658" w:rsidP="00913EAC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</w:p>
        </w:tc>
      </w:tr>
      <w:tr w:rsidR="00144658">
        <w:trPr>
          <w:trHeight w:val="707"/>
        </w:trPr>
        <w:tc>
          <w:tcPr>
            <w:tcW w:w="1194" w:type="dxa"/>
            <w:tcBorders>
              <w:bottom w:val="single" w:sz="4" w:space="0" w:color="auto"/>
            </w:tcBorders>
          </w:tcPr>
          <w:p w:rsidR="00144658" w:rsidRPr="00AA4131" w:rsidRDefault="00144658" w:rsidP="00C15B2A">
            <w:pPr>
              <w:rPr>
                <w:b/>
                <w:color w:val="0000FF"/>
              </w:rPr>
            </w:pPr>
            <w:r w:rsidRPr="00AA4131">
              <w:rPr>
                <w:b/>
                <w:color w:val="0000FF"/>
              </w:rPr>
              <w:t>Science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6B2376" w:rsidRDefault="00577D23" w:rsidP="00730B26">
            <w:pPr>
              <w:spacing w:before="2" w:after="2"/>
            </w:pPr>
            <w:r>
              <w:t xml:space="preserve">6.1 Review </w:t>
            </w:r>
            <w:r w:rsidR="00815201">
              <w:t>W</w:t>
            </w:r>
            <w:r w:rsidR="00B3203C">
              <w:t>hat moves around the Sun? Allow your child to read this lesson to an adult to “teach” you science. Pages 201-207</w:t>
            </w:r>
          </w:p>
          <w:p w:rsidR="00B3203C" w:rsidRPr="001D480F" w:rsidRDefault="002E48FB" w:rsidP="00730B26">
            <w:pPr>
              <w:spacing w:before="2" w:after="2"/>
              <w:rPr>
                <w:b/>
              </w:rPr>
            </w:pPr>
            <w:r>
              <w:rPr>
                <w:b/>
              </w:rPr>
              <w:t>With an adult listening, answer the checkpoint and review questions on page</w:t>
            </w:r>
            <w:r w:rsidRPr="001D480F">
              <w:rPr>
                <w:b/>
              </w:rPr>
              <w:t xml:space="preserve">s </w:t>
            </w:r>
            <w:r w:rsidR="006B2376" w:rsidRPr="001D480F">
              <w:rPr>
                <w:b/>
              </w:rPr>
              <w:t xml:space="preserve">205. 207, and 209. No need to do any writing </w:t>
            </w:r>
            <w:r w:rsidRPr="001D480F">
              <w:rPr>
                <w:b/>
              </w:rPr>
              <w:t>actives</w:t>
            </w:r>
            <w:r w:rsidR="006B2376" w:rsidRPr="001D480F">
              <w:rPr>
                <w:b/>
              </w:rPr>
              <w:t>.</w:t>
            </w:r>
          </w:p>
          <w:p w:rsidR="00B3203C" w:rsidRDefault="00B3203C" w:rsidP="00730B26">
            <w:pPr>
              <w:spacing w:before="2" w:after="2"/>
            </w:pPr>
          </w:p>
          <w:p w:rsidR="00B3203C" w:rsidRDefault="00B3203C" w:rsidP="00730B26">
            <w:pPr>
              <w:spacing w:before="2" w:after="2"/>
            </w:pPr>
          </w:p>
          <w:p w:rsidR="00815201" w:rsidRDefault="00815201" w:rsidP="00730B26">
            <w:pPr>
              <w:spacing w:before="2" w:after="2"/>
            </w:pPr>
          </w:p>
          <w:p w:rsidR="00730B26" w:rsidRPr="006B2376" w:rsidRDefault="00730B26" w:rsidP="00730B26">
            <w:pPr>
              <w:spacing w:before="2" w:after="2"/>
              <w:rPr>
                <w:b/>
              </w:rPr>
            </w:pPr>
            <w:r w:rsidRPr="006B2376">
              <w:rPr>
                <w:b/>
              </w:rPr>
              <w:t>Gustav Holts-The Planets, Full Suite</w:t>
            </w:r>
          </w:p>
          <w:p w:rsidR="00730B26" w:rsidRDefault="00CD2154" w:rsidP="00730B26">
            <w:hyperlink r:id="rId8" w:history="1">
              <w:r w:rsidR="00730B26">
                <w:rPr>
                  <w:rStyle w:val="Hyperlink"/>
                </w:rPr>
                <w:t>https://www.youtube.com/watch?v=Isic2Z2e2xs</w:t>
              </w:r>
            </w:hyperlink>
          </w:p>
          <w:p w:rsidR="00730B26" w:rsidRDefault="00730B26" w:rsidP="00730B26">
            <w:pPr>
              <w:spacing w:before="2" w:after="2"/>
            </w:pPr>
          </w:p>
          <w:p w:rsidR="00730B26" w:rsidRPr="00B3203C" w:rsidRDefault="00730B26" w:rsidP="00730B26">
            <w:pPr>
              <w:spacing w:before="2" w:after="2"/>
              <w:rPr>
                <w:b/>
              </w:rPr>
            </w:pPr>
            <w:r w:rsidRPr="00B3203C">
              <w:rPr>
                <w:b/>
              </w:rPr>
              <w:t>The story behind Holt’s writing the movements, now almost 102 years later.</w:t>
            </w:r>
          </w:p>
          <w:p w:rsidR="00730B26" w:rsidRPr="00B3203C" w:rsidRDefault="00730B26" w:rsidP="00730B26">
            <w:pPr>
              <w:spacing w:before="2" w:after="2"/>
              <w:rPr>
                <w:b/>
              </w:rPr>
            </w:pPr>
            <w:r w:rsidRPr="00B3203C">
              <w:rPr>
                <w:b/>
              </w:rPr>
              <w:t>Your child may recognize some of the music from movies or commercials.</w:t>
            </w:r>
          </w:p>
          <w:p w:rsidR="00730B26" w:rsidRDefault="00CD2154" w:rsidP="00730B26">
            <w:hyperlink r:id="rId9" w:history="1">
              <w:r w:rsidR="00730B26">
                <w:rPr>
                  <w:rStyle w:val="Hyperlink"/>
                </w:rPr>
                <w:t>https://www.npr.org/sections/deceptivecadence/2018/09/28/652700640/the-planets-at-100-a-listener-s-guide-to-holst-s-solar-system</w:t>
              </w:r>
            </w:hyperlink>
          </w:p>
          <w:p w:rsidR="00730B26" w:rsidRDefault="00730B26" w:rsidP="00730B26"/>
          <w:p w:rsidR="00730B26" w:rsidRPr="00D52A24" w:rsidRDefault="00730B26" w:rsidP="00730B26">
            <w:pPr>
              <w:rPr>
                <w:b/>
              </w:rPr>
            </w:pPr>
            <w:r w:rsidRPr="00D52A24">
              <w:rPr>
                <w:b/>
              </w:rPr>
              <w:t>Our Solar System</w:t>
            </w:r>
          </w:p>
          <w:p w:rsidR="00730B26" w:rsidRDefault="00CD2154" w:rsidP="00730B26">
            <w:hyperlink r:id="rId10" w:history="1">
              <w:r w:rsidR="00730B26">
                <w:rPr>
                  <w:rStyle w:val="Hyperlink"/>
                </w:rPr>
                <w:t>https://www.youtube.com/watch?v=Qd6nLM2QlWw</w:t>
              </w:r>
            </w:hyperlink>
          </w:p>
          <w:p w:rsidR="00730B26" w:rsidRDefault="00730B26" w:rsidP="00730B26"/>
          <w:p w:rsidR="00730B26" w:rsidRPr="00176252" w:rsidRDefault="00730B26" w:rsidP="00730B26">
            <w:pPr>
              <w:spacing w:before="2" w:after="2"/>
              <w:rPr>
                <w:b/>
              </w:rPr>
            </w:pPr>
            <w:r w:rsidRPr="00176252">
              <w:rPr>
                <w:b/>
              </w:rPr>
              <w:t>National Geographic</w:t>
            </w:r>
          </w:p>
          <w:p w:rsidR="0083332F" w:rsidRDefault="00CD2154" w:rsidP="00730B26">
            <w:hyperlink r:id="rId11" w:history="1">
              <w:r w:rsidR="00730B26" w:rsidRPr="0039228C">
                <w:rPr>
                  <w:rFonts w:ascii="Times" w:hAnsi="Times"/>
                  <w:color w:val="0000FF"/>
                  <w:szCs w:val="20"/>
                  <w:u w:val="single"/>
                </w:rPr>
                <w:t>https://www.youtube.com/watch?v=nypyvjDS1SQ</w:t>
              </w:r>
            </w:hyperlink>
          </w:p>
          <w:p w:rsidR="0083332F" w:rsidRDefault="0083332F" w:rsidP="00730B26"/>
          <w:p w:rsidR="00730B26" w:rsidRPr="00176252" w:rsidRDefault="00176252" w:rsidP="00730B26">
            <w:pPr>
              <w:rPr>
                <w:b/>
              </w:rPr>
            </w:pPr>
            <w:r>
              <w:rPr>
                <w:b/>
              </w:rPr>
              <w:t xml:space="preserve">Distance </w:t>
            </w:r>
            <w:r w:rsidR="0083332F" w:rsidRPr="00176252">
              <w:rPr>
                <w:b/>
              </w:rPr>
              <w:t>and size comparisons of the Sun and planets in our solar system</w:t>
            </w:r>
          </w:p>
          <w:p w:rsidR="00805F4E" w:rsidRDefault="00CD2154" w:rsidP="0075322D">
            <w:pPr>
              <w:rPr>
                <w:color w:val="0000FF"/>
              </w:rPr>
            </w:pPr>
            <w:hyperlink r:id="rId12" w:history="1">
              <w:r w:rsidR="00805F4E" w:rsidRPr="009008BB">
                <w:rPr>
                  <w:rStyle w:val="Hyperlink"/>
                </w:rPr>
                <w:t>https://www.youtube.com/watch?v=GBEZiQfLU3g</w:t>
              </w:r>
            </w:hyperlink>
          </w:p>
          <w:p w:rsidR="00805F4E" w:rsidRDefault="00805F4E" w:rsidP="0075322D">
            <w:pPr>
              <w:rPr>
                <w:color w:val="0000FF"/>
              </w:rPr>
            </w:pPr>
          </w:p>
          <w:p w:rsidR="00FB1834" w:rsidRDefault="00FB1834" w:rsidP="0075322D">
            <w:pPr>
              <w:rPr>
                <w:b/>
                <w:color w:val="FF0000"/>
              </w:rPr>
            </w:pPr>
          </w:p>
          <w:p w:rsidR="00FB1834" w:rsidRPr="006B2376" w:rsidRDefault="006B2376" w:rsidP="0075322D">
            <w:pPr>
              <w:rPr>
                <w:b/>
                <w:color w:val="0000FF"/>
                <w:sz w:val="28"/>
              </w:rPr>
            </w:pPr>
            <w:r w:rsidRPr="006B2376">
              <w:rPr>
                <w:b/>
                <w:color w:val="0000FF"/>
                <w:sz w:val="28"/>
              </w:rPr>
              <w:t xml:space="preserve">Please share this with your child. </w:t>
            </w:r>
          </w:p>
          <w:p w:rsidR="00FB1834" w:rsidRPr="00805F4E" w:rsidRDefault="00805F4E" w:rsidP="00FB1834">
            <w:pPr>
              <w:rPr>
                <w:b/>
                <w:color w:val="FF0000"/>
              </w:rPr>
            </w:pPr>
            <w:r w:rsidRPr="00FB1834">
              <w:rPr>
                <w:b/>
                <w:color w:val="0000FF"/>
              </w:rPr>
              <w:t>IMPORTANT</w:t>
            </w:r>
            <w:r w:rsidR="00FB1834" w:rsidRPr="00FB1834">
              <w:rPr>
                <w:b/>
                <w:color w:val="0000FF"/>
              </w:rPr>
              <w:t xml:space="preserve">  </w:t>
            </w:r>
            <w:r w:rsidR="00FB1834">
              <w:rPr>
                <w:b/>
                <w:color w:val="FF0000"/>
              </w:rPr>
              <w:t xml:space="preserve">   </w:t>
            </w:r>
            <w:r w:rsidR="00FB1834" w:rsidRPr="00805F4E">
              <w:rPr>
                <w:b/>
                <w:color w:val="FF0000"/>
              </w:rPr>
              <w:t xml:space="preserve">The 4 planets closest </w:t>
            </w:r>
            <w:r w:rsidR="00FB1834">
              <w:rPr>
                <w:b/>
                <w:color w:val="FF0000"/>
              </w:rPr>
              <w:t xml:space="preserve">to the Sun have </w:t>
            </w:r>
            <w:r w:rsidR="00FB1834" w:rsidRPr="00FB1834">
              <w:rPr>
                <w:b/>
                <w:i/>
                <w:color w:val="0000FF"/>
                <w:sz w:val="28"/>
              </w:rPr>
              <w:t>rocky surfaces</w:t>
            </w:r>
            <w:r w:rsidR="00FB1834" w:rsidRPr="00FB1834">
              <w:rPr>
                <w:b/>
                <w:i/>
                <w:color w:val="0000FF"/>
              </w:rPr>
              <w:t>.</w:t>
            </w:r>
          </w:p>
          <w:p w:rsidR="00FB1834" w:rsidRDefault="00FB1834" w:rsidP="0075322D">
            <w:pPr>
              <w:rPr>
                <w:b/>
                <w:color w:val="FF0000"/>
              </w:rPr>
            </w:pPr>
            <w:r w:rsidRPr="00FB1834">
              <w:rPr>
                <w:b/>
                <w:color w:val="0000FF"/>
              </w:rPr>
              <w:t xml:space="preserve">            </w:t>
            </w:r>
            <w:proofErr w:type="gramStart"/>
            <w:r w:rsidRPr="00FB1834">
              <w:rPr>
                <w:b/>
                <w:color w:val="0000FF"/>
              </w:rPr>
              <w:t>to</w:t>
            </w:r>
            <w:proofErr w:type="gramEnd"/>
            <w:r w:rsidRPr="00FB1834">
              <w:rPr>
                <w:b/>
                <w:color w:val="0000FF"/>
              </w:rPr>
              <w:t xml:space="preserve">    </w:t>
            </w:r>
            <w:r w:rsidRPr="00FB183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     </w:t>
            </w:r>
            <w:r w:rsidRPr="00805F4E">
              <w:rPr>
                <w:b/>
                <w:color w:val="FF0000"/>
              </w:rPr>
              <w:t xml:space="preserve">The 4 planets farthest from the Sun are </w:t>
            </w:r>
            <w:r w:rsidRPr="00FB1834">
              <w:rPr>
                <w:b/>
                <w:i/>
                <w:color w:val="0000FF"/>
                <w:sz w:val="28"/>
              </w:rPr>
              <w:t>gas giants</w:t>
            </w:r>
            <w:r w:rsidRPr="00FB1834">
              <w:rPr>
                <w:b/>
                <w:color w:val="0000FF"/>
              </w:rPr>
              <w:t>.</w:t>
            </w:r>
          </w:p>
          <w:p w:rsidR="006B2376" w:rsidRDefault="006B2376" w:rsidP="00FB183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REMEMBER</w:t>
            </w:r>
          </w:p>
          <w:p w:rsidR="00144658" w:rsidRPr="00FB1834" w:rsidRDefault="00144658" w:rsidP="00FB1834">
            <w:pPr>
              <w:rPr>
                <w:b/>
                <w:color w:val="0000FF"/>
                <w:sz w:val="28"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</w:tcPr>
          <w:p w:rsidR="00933375" w:rsidRDefault="00933375" w:rsidP="00933375">
            <w:r>
              <w:t>Reading: Lexia 90 min per week</w:t>
            </w:r>
          </w:p>
          <w:p w:rsidR="00144658" w:rsidRPr="00933375" w:rsidRDefault="00144658" w:rsidP="00933375"/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593" w:type="dxa"/>
          </w:tcPr>
          <w:p w:rsidR="00144658" w:rsidRPr="004970FC" w:rsidRDefault="009B24B5" w:rsidP="00C15B2A">
            <w:pPr>
              <w:rPr>
                <w:color w:val="0000FF"/>
              </w:rPr>
            </w:pPr>
            <w:r w:rsidRPr="004970FC">
              <w:rPr>
                <w:color w:val="0000FF"/>
              </w:rPr>
              <w:t xml:space="preserve">#30 </w:t>
            </w:r>
            <w:r w:rsidR="00E40B41" w:rsidRPr="004970FC">
              <w:rPr>
                <w:b/>
                <w:color w:val="0000FF"/>
              </w:rPr>
              <w:t>Help your child to master cursive by reviewing your child’s work.</w:t>
            </w:r>
          </w:p>
          <w:p w:rsidR="00144658" w:rsidRPr="00393F14" w:rsidRDefault="00144658" w:rsidP="00C15B2A">
            <w:r w:rsidRPr="00393F14">
              <w:t>Make your own cursive sheets.</w:t>
            </w:r>
          </w:p>
          <w:p w:rsidR="00144658" w:rsidRPr="00393F14" w:rsidRDefault="00CD2154">
            <w:pPr>
              <w:rPr>
                <w:rFonts w:ascii="Times" w:hAnsi="Times"/>
                <w:szCs w:val="20"/>
              </w:rPr>
            </w:pPr>
            <w:hyperlink r:id="rId13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CD2154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CD2154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CD2154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CD2154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144658" w:rsidRPr="00E40B41" w:rsidRDefault="00E40B41" w:rsidP="00C15B2A">
            <w:pPr>
              <w:rPr>
                <w:rFonts w:ascii="Helvetica" w:hAnsi="Helvetica"/>
                <w:b/>
                <w:color w:val="0000FF"/>
              </w:rPr>
            </w:pPr>
            <w:r w:rsidRPr="00E40B41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144658" w:rsidRPr="00393F14" w:rsidRDefault="00144658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0F1C"/>
    <w:rsid w:val="0002715A"/>
    <w:rsid w:val="0006239A"/>
    <w:rsid w:val="00083DE6"/>
    <w:rsid w:val="000978D4"/>
    <w:rsid w:val="000A285D"/>
    <w:rsid w:val="000A34E4"/>
    <w:rsid w:val="000A4F75"/>
    <w:rsid w:val="000C496A"/>
    <w:rsid w:val="000C59ED"/>
    <w:rsid w:val="000D4394"/>
    <w:rsid w:val="000F3204"/>
    <w:rsid w:val="0011062F"/>
    <w:rsid w:val="001315D7"/>
    <w:rsid w:val="00144658"/>
    <w:rsid w:val="00154ADD"/>
    <w:rsid w:val="00176252"/>
    <w:rsid w:val="001D480F"/>
    <w:rsid w:val="001D56A7"/>
    <w:rsid w:val="001E0285"/>
    <w:rsid w:val="001F2EB3"/>
    <w:rsid w:val="00206B28"/>
    <w:rsid w:val="00222CC6"/>
    <w:rsid w:val="002652EE"/>
    <w:rsid w:val="002677F7"/>
    <w:rsid w:val="002727AD"/>
    <w:rsid w:val="002D1641"/>
    <w:rsid w:val="002E48FB"/>
    <w:rsid w:val="00305E97"/>
    <w:rsid w:val="00307CA8"/>
    <w:rsid w:val="003174FF"/>
    <w:rsid w:val="00350647"/>
    <w:rsid w:val="00367235"/>
    <w:rsid w:val="0037641C"/>
    <w:rsid w:val="00387699"/>
    <w:rsid w:val="003B3A3A"/>
    <w:rsid w:val="003C0502"/>
    <w:rsid w:val="003C4BC9"/>
    <w:rsid w:val="003D0BE3"/>
    <w:rsid w:val="003E29CA"/>
    <w:rsid w:val="00425212"/>
    <w:rsid w:val="004602EC"/>
    <w:rsid w:val="00460453"/>
    <w:rsid w:val="00460FD8"/>
    <w:rsid w:val="00481BDC"/>
    <w:rsid w:val="004842F4"/>
    <w:rsid w:val="00487AC0"/>
    <w:rsid w:val="00487ACC"/>
    <w:rsid w:val="00495119"/>
    <w:rsid w:val="004970FC"/>
    <w:rsid w:val="004A4E88"/>
    <w:rsid w:val="004B5AAA"/>
    <w:rsid w:val="004B6370"/>
    <w:rsid w:val="004F5168"/>
    <w:rsid w:val="005062EE"/>
    <w:rsid w:val="0051552A"/>
    <w:rsid w:val="005162AB"/>
    <w:rsid w:val="005431F3"/>
    <w:rsid w:val="005522BE"/>
    <w:rsid w:val="00577D23"/>
    <w:rsid w:val="00593EEE"/>
    <w:rsid w:val="005B0BD4"/>
    <w:rsid w:val="005D0DA7"/>
    <w:rsid w:val="006072FF"/>
    <w:rsid w:val="00643E03"/>
    <w:rsid w:val="00644378"/>
    <w:rsid w:val="00673903"/>
    <w:rsid w:val="006902A3"/>
    <w:rsid w:val="006B2376"/>
    <w:rsid w:val="006B3321"/>
    <w:rsid w:val="006C3A6A"/>
    <w:rsid w:val="006C573B"/>
    <w:rsid w:val="006C5B92"/>
    <w:rsid w:val="006E2CB4"/>
    <w:rsid w:val="006F3C4A"/>
    <w:rsid w:val="00730B26"/>
    <w:rsid w:val="0075322D"/>
    <w:rsid w:val="00797402"/>
    <w:rsid w:val="007E6EC9"/>
    <w:rsid w:val="00805F4E"/>
    <w:rsid w:val="00815201"/>
    <w:rsid w:val="0083332F"/>
    <w:rsid w:val="00842CEF"/>
    <w:rsid w:val="00866BCF"/>
    <w:rsid w:val="0087215E"/>
    <w:rsid w:val="00890047"/>
    <w:rsid w:val="008C7C38"/>
    <w:rsid w:val="008E3D6E"/>
    <w:rsid w:val="008E6C8C"/>
    <w:rsid w:val="00900E84"/>
    <w:rsid w:val="00900F9B"/>
    <w:rsid w:val="0091233C"/>
    <w:rsid w:val="00913EAC"/>
    <w:rsid w:val="009165AA"/>
    <w:rsid w:val="00933375"/>
    <w:rsid w:val="0093749C"/>
    <w:rsid w:val="00946082"/>
    <w:rsid w:val="00970807"/>
    <w:rsid w:val="00975547"/>
    <w:rsid w:val="0097750C"/>
    <w:rsid w:val="00985665"/>
    <w:rsid w:val="009B24B5"/>
    <w:rsid w:val="009C173A"/>
    <w:rsid w:val="009F7D60"/>
    <w:rsid w:val="00A33FB1"/>
    <w:rsid w:val="00A4149A"/>
    <w:rsid w:val="00A41DD6"/>
    <w:rsid w:val="00A449A7"/>
    <w:rsid w:val="00A550DF"/>
    <w:rsid w:val="00A631B9"/>
    <w:rsid w:val="00A63A47"/>
    <w:rsid w:val="00A6796E"/>
    <w:rsid w:val="00A7142A"/>
    <w:rsid w:val="00A73046"/>
    <w:rsid w:val="00A81988"/>
    <w:rsid w:val="00A81AEB"/>
    <w:rsid w:val="00A8542F"/>
    <w:rsid w:val="00AA3124"/>
    <w:rsid w:val="00AA4131"/>
    <w:rsid w:val="00AB21EB"/>
    <w:rsid w:val="00AB2E3C"/>
    <w:rsid w:val="00AF7E1D"/>
    <w:rsid w:val="00B03279"/>
    <w:rsid w:val="00B17DCD"/>
    <w:rsid w:val="00B216F2"/>
    <w:rsid w:val="00B3203C"/>
    <w:rsid w:val="00B405FF"/>
    <w:rsid w:val="00B408E2"/>
    <w:rsid w:val="00B51C75"/>
    <w:rsid w:val="00B53F47"/>
    <w:rsid w:val="00B667A5"/>
    <w:rsid w:val="00BE11F2"/>
    <w:rsid w:val="00C05CFD"/>
    <w:rsid w:val="00C15B2A"/>
    <w:rsid w:val="00C26B8A"/>
    <w:rsid w:val="00C66C1F"/>
    <w:rsid w:val="00C84882"/>
    <w:rsid w:val="00CC4CCD"/>
    <w:rsid w:val="00CD2154"/>
    <w:rsid w:val="00CF0710"/>
    <w:rsid w:val="00CF4EE1"/>
    <w:rsid w:val="00D060C5"/>
    <w:rsid w:val="00D16193"/>
    <w:rsid w:val="00D51232"/>
    <w:rsid w:val="00D51BE5"/>
    <w:rsid w:val="00D60CBB"/>
    <w:rsid w:val="00D81050"/>
    <w:rsid w:val="00DA0EE3"/>
    <w:rsid w:val="00DA4000"/>
    <w:rsid w:val="00DB4A9E"/>
    <w:rsid w:val="00DB5A54"/>
    <w:rsid w:val="00DF4D3C"/>
    <w:rsid w:val="00DF5C44"/>
    <w:rsid w:val="00E40B41"/>
    <w:rsid w:val="00E53E15"/>
    <w:rsid w:val="00E554CE"/>
    <w:rsid w:val="00E611E2"/>
    <w:rsid w:val="00E82D46"/>
    <w:rsid w:val="00EC636B"/>
    <w:rsid w:val="00ED0921"/>
    <w:rsid w:val="00F25383"/>
    <w:rsid w:val="00F4089B"/>
    <w:rsid w:val="00F42249"/>
    <w:rsid w:val="00F515F3"/>
    <w:rsid w:val="00F70EFA"/>
    <w:rsid w:val="00F770D1"/>
    <w:rsid w:val="00F80512"/>
    <w:rsid w:val="00FB1834"/>
    <w:rsid w:val="00FC4301"/>
    <w:rsid w:val="00FC4A3B"/>
    <w:rsid w:val="00FE7EA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0D1209"/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DefaultParagraphFont"/>
    <w:rsid w:val="00D060C5"/>
  </w:style>
  <w:style w:type="character" w:customStyle="1" w:styleId="kx21rb">
    <w:name w:val="kx21rb"/>
    <w:basedOn w:val="DefaultParagraphFont"/>
    <w:rsid w:val="00D060C5"/>
  </w:style>
  <w:style w:type="character" w:styleId="Emphasis">
    <w:name w:val="Emphasis"/>
    <w:basedOn w:val="DefaultParagraphFont"/>
    <w:uiPriority w:val="20"/>
    <w:rsid w:val="0038769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ypyvjDS1SQ" TargetMode="External"/><Relationship Id="rId12" Type="http://schemas.openxmlformats.org/officeDocument/2006/relationships/hyperlink" Target="https://www.youtube.com/watch?v=GBEZiQfLU3g" TargetMode="External"/><Relationship Id="rId13" Type="http://schemas.openxmlformats.org/officeDocument/2006/relationships/hyperlink" Target="https://www.zaner-bloser.com/products/fontsdemo/index.html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arsitytutors.com/aplusmath/matho" TargetMode="External"/><Relationship Id="rId6" Type="http://schemas.openxmlformats.org/officeDocument/2006/relationships/hyperlink" Target="https://mrnussbaum.com/zoo-designer-online-game" TargetMode="External"/><Relationship Id="rId7" Type="http://schemas.openxmlformats.org/officeDocument/2006/relationships/hyperlink" Target="https://coolsciencelab.com/math_magic.html" TargetMode="External"/><Relationship Id="rId8" Type="http://schemas.openxmlformats.org/officeDocument/2006/relationships/hyperlink" Target="https://www.youtube.com/watch?v=Isic2Z2e2xs" TargetMode="External"/><Relationship Id="rId9" Type="http://schemas.openxmlformats.org/officeDocument/2006/relationships/hyperlink" Target="https://www.npr.org/sections/deceptivecadence/2018/09/28/652700640/the-planets-at-100-a-listener-s-guide-to-holst-s-solar-system" TargetMode="External"/><Relationship Id="rId10" Type="http://schemas.openxmlformats.org/officeDocument/2006/relationships/hyperlink" Target="https://www.youtube.com/watch?v=Qd6nLM2Ql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482</Words>
  <Characters>2753</Characters>
  <Application>Microsoft Macintosh Word</Application>
  <DocSecurity>0</DocSecurity>
  <Lines>22</Lines>
  <Paragraphs>5</Paragraphs>
  <ScaleCrop>false</ScaleCrop>
  <Company>None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34</cp:revision>
  <cp:lastPrinted>2020-04-20T23:54:00Z</cp:lastPrinted>
  <dcterms:created xsi:type="dcterms:W3CDTF">2020-04-10T19:39:00Z</dcterms:created>
  <dcterms:modified xsi:type="dcterms:W3CDTF">2020-04-27T06:25:00Z</dcterms:modified>
</cp:coreProperties>
</file>