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304" w:type="dxa"/>
        <w:tblInd w:w="-432" w:type="dxa"/>
        <w:tblLook w:val="00BF"/>
      </w:tblPr>
      <w:tblGrid>
        <w:gridCol w:w="980"/>
        <w:gridCol w:w="10324"/>
      </w:tblGrid>
      <w:tr w:rsidR="00A4149A">
        <w:tc>
          <w:tcPr>
            <w:tcW w:w="980" w:type="dxa"/>
          </w:tcPr>
          <w:p w:rsidR="00A4149A" w:rsidRPr="00393F14" w:rsidRDefault="00A4149A">
            <w:r w:rsidRPr="00393F14">
              <w:t>Check</w:t>
            </w:r>
          </w:p>
          <w:p w:rsidR="00A4149A" w:rsidRPr="00393F14" w:rsidRDefault="00A4149A"/>
        </w:tc>
        <w:tc>
          <w:tcPr>
            <w:tcW w:w="10324" w:type="dxa"/>
          </w:tcPr>
          <w:p w:rsidR="008C744D" w:rsidRPr="005B4533" w:rsidRDefault="00B667A5">
            <w:pPr>
              <w:rPr>
                <w:b/>
              </w:rPr>
            </w:pPr>
            <w:r w:rsidRPr="005B4533">
              <w:rPr>
                <w:b/>
              </w:rPr>
              <w:t>Thursday,</w:t>
            </w:r>
            <w:r w:rsidR="00A4149A" w:rsidRPr="005B4533">
              <w:rPr>
                <w:b/>
              </w:rPr>
              <w:t xml:space="preserve"> </w:t>
            </w:r>
            <w:r w:rsidR="00294422">
              <w:rPr>
                <w:b/>
              </w:rPr>
              <w:t>June 4</w:t>
            </w:r>
            <w:r w:rsidR="00A4149A" w:rsidRPr="005B4533">
              <w:rPr>
                <w:b/>
              </w:rPr>
              <w:t xml:space="preserve">, 2020 </w:t>
            </w:r>
            <w:r w:rsidR="00294422">
              <w:rPr>
                <w:b/>
              </w:rPr>
              <w:t xml:space="preserve">    </w:t>
            </w:r>
            <w:r w:rsidR="00294422" w:rsidRPr="00294422">
              <w:rPr>
                <w:b/>
                <w:color w:val="008000"/>
              </w:rPr>
              <w:t>Countdown Day 2!</w:t>
            </w:r>
          </w:p>
          <w:p w:rsidR="00A4149A" w:rsidRPr="00393F14" w:rsidRDefault="00A4149A" w:rsidP="00EC07EF"/>
        </w:tc>
      </w:tr>
      <w:tr w:rsidR="00A4149A">
        <w:tc>
          <w:tcPr>
            <w:tcW w:w="980" w:type="dxa"/>
          </w:tcPr>
          <w:p w:rsidR="00A4149A" w:rsidRPr="00393F14" w:rsidRDefault="00A4149A" w:rsidP="00C15B2A">
            <w:pPr>
              <w:rPr>
                <w:b/>
                <w:color w:val="0000FF"/>
              </w:rPr>
            </w:pPr>
          </w:p>
        </w:tc>
        <w:tc>
          <w:tcPr>
            <w:tcW w:w="10324" w:type="dxa"/>
          </w:tcPr>
          <w:p w:rsidR="00A4149A" w:rsidRPr="00393F14" w:rsidRDefault="00A4149A" w:rsidP="00C15B2A">
            <w:pPr>
              <w:rPr>
                <w:b/>
                <w:color w:val="0000FF"/>
              </w:rPr>
            </w:pPr>
            <w:r w:rsidRPr="00393F14">
              <w:rPr>
                <w:b/>
                <w:color w:val="0000FF"/>
              </w:rPr>
              <w:t xml:space="preserve">Good Morning. </w:t>
            </w:r>
          </w:p>
          <w:p w:rsidR="000142F7" w:rsidRDefault="00A4149A" w:rsidP="00C15B2A">
            <w:pPr>
              <w:rPr>
                <w:b/>
                <w:color w:val="0000FF"/>
              </w:rPr>
            </w:pPr>
            <w:r w:rsidRPr="00393F14">
              <w:rPr>
                <w:b/>
                <w:color w:val="0000FF"/>
              </w:rPr>
              <w:t>As always, I hope today finds you and your loved ones well.</w:t>
            </w:r>
            <w:r>
              <w:rPr>
                <w:b/>
                <w:color w:val="0000FF"/>
              </w:rPr>
              <w:t xml:space="preserve"> </w:t>
            </w:r>
          </w:p>
          <w:p w:rsidR="000142F7" w:rsidRPr="00393F14" w:rsidRDefault="000142F7" w:rsidP="000142F7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We’re all in this together.</w:t>
            </w:r>
          </w:p>
          <w:p w:rsidR="000142F7" w:rsidRDefault="000142F7" w:rsidP="00C15B2A">
            <w:pPr>
              <w:rPr>
                <w:b/>
                <w:color w:val="0000FF"/>
              </w:rPr>
            </w:pPr>
          </w:p>
          <w:p w:rsidR="00DF5C44" w:rsidRDefault="000142F7" w:rsidP="00C15B2A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Please take your child’s attendance</w:t>
            </w:r>
          </w:p>
          <w:p w:rsidR="00A4149A" w:rsidRPr="00393F14" w:rsidRDefault="00A4149A" w:rsidP="000142F7"/>
        </w:tc>
      </w:tr>
      <w:tr w:rsidR="00A4149A">
        <w:tc>
          <w:tcPr>
            <w:tcW w:w="980" w:type="dxa"/>
          </w:tcPr>
          <w:p w:rsidR="00A4149A" w:rsidRPr="00393F14" w:rsidRDefault="00A4149A" w:rsidP="00C15B2A">
            <w:pPr>
              <w:rPr>
                <w:b/>
                <w:color w:val="0000FF"/>
              </w:rPr>
            </w:pPr>
            <w:r w:rsidRPr="00393F14">
              <w:rPr>
                <w:b/>
                <w:color w:val="0000FF"/>
              </w:rPr>
              <w:t>Today</w:t>
            </w:r>
          </w:p>
        </w:tc>
        <w:tc>
          <w:tcPr>
            <w:tcW w:w="10324" w:type="dxa"/>
          </w:tcPr>
          <w:p w:rsidR="000142F7" w:rsidRPr="000142F7" w:rsidRDefault="000142F7" w:rsidP="000142F7">
            <w:pPr>
              <w:rPr>
                <w:b/>
                <w:color w:val="0000FF"/>
              </w:rPr>
            </w:pPr>
            <w:r w:rsidRPr="000142F7">
              <w:rPr>
                <w:b/>
                <w:color w:val="0000FF"/>
              </w:rPr>
              <w:t>Today’s fun activity:</w:t>
            </w:r>
          </w:p>
          <w:p w:rsidR="000142F7" w:rsidRPr="000142F7" w:rsidRDefault="000142F7" w:rsidP="000142F7">
            <w:pPr>
              <w:rPr>
                <w:b/>
                <w:color w:val="0000FF"/>
              </w:rPr>
            </w:pPr>
            <w:r w:rsidRPr="000142F7">
              <w:rPr>
                <w:b/>
                <w:color w:val="0000FF"/>
              </w:rPr>
              <w:t>Insect Day</w:t>
            </w:r>
          </w:p>
          <w:p w:rsidR="000142F7" w:rsidRDefault="000142F7" w:rsidP="000142F7">
            <w:pPr>
              <w:rPr>
                <w:color w:val="0000FF"/>
              </w:rPr>
            </w:pPr>
          </w:p>
          <w:p w:rsidR="000142F7" w:rsidRDefault="009613E9" w:rsidP="000142F7">
            <w:pPr>
              <w:rPr>
                <w:color w:val="0000FF"/>
              </w:rPr>
            </w:pPr>
            <w:hyperlink r:id="rId5" w:history="1">
              <w:r w:rsidR="000142F7" w:rsidRPr="004274B3">
                <w:rPr>
                  <w:rStyle w:val="Hyperlink"/>
                </w:rPr>
                <w:t>https://docs.google.com/presentation/d/1GuL6t6DfXNHRHL8wvvPrbwS1ggTxcp1Fwe</w:t>
              </w:r>
            </w:hyperlink>
          </w:p>
          <w:p w:rsidR="000142F7" w:rsidRPr="000142F7" w:rsidRDefault="000142F7" w:rsidP="000142F7">
            <w:pPr>
              <w:rPr>
                <w:color w:val="0000FF"/>
              </w:rPr>
            </w:pPr>
            <w:r w:rsidRPr="000142F7">
              <w:rPr>
                <w:color w:val="0000FF"/>
              </w:rPr>
              <w:t>KRi8kveQ4/edit#slide=id.p4</w:t>
            </w:r>
          </w:p>
          <w:p w:rsidR="000142F7" w:rsidRDefault="000142F7" w:rsidP="000142F7">
            <w:r>
              <w:t>Ms Peterson created a link for those families who don’t have a Gmail account.</w:t>
            </w:r>
          </w:p>
          <w:p w:rsidR="000142F7" w:rsidRDefault="000142F7" w:rsidP="000142F7">
            <w:pPr>
              <w:shd w:val="clear" w:color="auto" w:fill="FFFFFF"/>
              <w:rPr>
                <w:rFonts w:ascii="Arial" w:hAnsi="Arial"/>
                <w:color w:val="222222"/>
              </w:rPr>
            </w:pPr>
            <w:r>
              <w:rPr>
                <w:rFonts w:ascii="Arial" w:hAnsi="Arial"/>
                <w:color w:val="222222"/>
              </w:rPr>
              <w:br/>
            </w:r>
            <w:proofErr w:type="gramStart"/>
            <w:r>
              <w:rPr>
                <w:rFonts w:ascii="Arial" w:hAnsi="Arial"/>
                <w:color w:val="222222"/>
              </w:rPr>
              <w:t>in</w:t>
            </w:r>
            <w:proofErr w:type="gramEnd"/>
            <w:r>
              <w:rPr>
                <w:rFonts w:ascii="Arial" w:hAnsi="Arial"/>
                <w:color w:val="222222"/>
              </w:rPr>
              <w:t xml:space="preserve"> case any families don’t have Gmail:</w:t>
            </w:r>
          </w:p>
          <w:p w:rsidR="000142F7" w:rsidRDefault="000142F7" w:rsidP="000142F7">
            <w:pPr>
              <w:shd w:val="clear" w:color="auto" w:fill="FFFFFF"/>
              <w:rPr>
                <w:rFonts w:ascii="Arial" w:hAnsi="Arial"/>
                <w:color w:val="222222"/>
              </w:rPr>
            </w:pPr>
            <w:r>
              <w:rPr>
                <w:rFonts w:ascii="Arial" w:hAnsi="Arial"/>
                <w:color w:val="222222"/>
              </w:rPr>
              <w:t>Username: </w:t>
            </w:r>
            <w:r w:rsidR="009613E9">
              <w:rPr>
                <w:rFonts w:ascii="Arial" w:hAnsi="Arial"/>
                <w:color w:val="222222"/>
              </w:rPr>
              <w:fldChar w:fldCharType="begin"/>
            </w:r>
            <w:r>
              <w:rPr>
                <w:rFonts w:ascii="Arial" w:hAnsi="Arial"/>
                <w:color w:val="222222"/>
              </w:rPr>
              <w:instrText xml:space="preserve"> HYPERLINK "mailto:scprimary2020@gmail.com" \t "_blank" </w:instrText>
            </w:r>
            <w:r w:rsidR="009613E9">
              <w:rPr>
                <w:rFonts w:ascii="Arial" w:hAnsi="Arial"/>
                <w:color w:val="222222"/>
              </w:rPr>
              <w:fldChar w:fldCharType="separate"/>
            </w:r>
            <w:r>
              <w:rPr>
                <w:rStyle w:val="Hyperlink"/>
                <w:rFonts w:ascii="Arial" w:hAnsi="Arial"/>
                <w:color w:val="1155CC"/>
              </w:rPr>
              <w:t>scprimary2020@gmail.com</w:t>
            </w:r>
            <w:r w:rsidR="009613E9">
              <w:rPr>
                <w:rFonts w:ascii="Arial" w:hAnsi="Arial"/>
                <w:color w:val="222222"/>
              </w:rPr>
              <w:fldChar w:fldCharType="end"/>
            </w:r>
            <w:r>
              <w:rPr>
                <w:rFonts w:ascii="Arial" w:hAnsi="Arial"/>
                <w:color w:val="222222"/>
              </w:rPr>
              <w:t xml:space="preserve"> </w:t>
            </w:r>
          </w:p>
          <w:p w:rsidR="000142F7" w:rsidRDefault="000142F7" w:rsidP="000142F7">
            <w:pPr>
              <w:shd w:val="clear" w:color="auto" w:fill="FFFFFF"/>
              <w:rPr>
                <w:rFonts w:ascii="Arial" w:hAnsi="Arial"/>
                <w:color w:val="222222"/>
              </w:rPr>
            </w:pPr>
            <w:r>
              <w:rPr>
                <w:rFonts w:ascii="Arial" w:hAnsi="Arial"/>
                <w:color w:val="222222"/>
              </w:rPr>
              <w:t xml:space="preserve">Password: </w:t>
            </w:r>
            <w:proofErr w:type="spellStart"/>
            <w:r>
              <w:rPr>
                <w:rFonts w:ascii="Arial" w:hAnsi="Arial"/>
                <w:color w:val="222222"/>
              </w:rPr>
              <w:t>goirish</w:t>
            </w:r>
            <w:proofErr w:type="spellEnd"/>
            <w:r>
              <w:rPr>
                <w:rFonts w:ascii="Arial" w:hAnsi="Arial"/>
                <w:color w:val="222222"/>
              </w:rPr>
              <w:t>!</w:t>
            </w:r>
          </w:p>
          <w:p w:rsidR="000142F7" w:rsidRDefault="000142F7" w:rsidP="000142F7">
            <w:pPr>
              <w:rPr>
                <w:color w:val="0000FF"/>
              </w:rPr>
            </w:pPr>
          </w:p>
          <w:p w:rsidR="000142F7" w:rsidRDefault="00F120B7" w:rsidP="000142F7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Here’s the</w:t>
            </w:r>
            <w:r w:rsidR="000142F7" w:rsidRPr="00C91720">
              <w:rPr>
                <w:b/>
                <w:color w:val="0000FF"/>
              </w:rPr>
              <w:t xml:space="preserve"> end of the year scavenger hunt. </w:t>
            </w:r>
            <w:r w:rsidR="000142F7">
              <w:rPr>
                <w:b/>
                <w:color w:val="0000FF"/>
              </w:rPr>
              <w:t>No need to complete this in one day.</w:t>
            </w:r>
          </w:p>
          <w:p w:rsidR="000142F7" w:rsidRPr="00C91720" w:rsidRDefault="000142F7" w:rsidP="000142F7">
            <w:pPr>
              <w:rPr>
                <w:b/>
                <w:color w:val="0000FF"/>
              </w:rPr>
            </w:pPr>
            <w:r w:rsidRPr="00C91720">
              <w:rPr>
                <w:b/>
                <w:color w:val="0000FF"/>
              </w:rPr>
              <w:t>Please share your result on the seesaw blog.</w:t>
            </w:r>
          </w:p>
          <w:p w:rsidR="000142F7" w:rsidRDefault="000142F7" w:rsidP="000142F7"/>
          <w:p w:rsidR="000142F7" w:rsidRDefault="000142F7" w:rsidP="000142F7">
            <w:pPr>
              <w:rPr>
                <w:b/>
                <w:sz w:val="28"/>
              </w:rPr>
            </w:pPr>
            <w:r w:rsidRPr="00F04D4C">
              <w:rPr>
                <w:b/>
                <w:sz w:val="28"/>
              </w:rPr>
              <w:t>Indoor/Outdoor</w:t>
            </w:r>
            <w:r>
              <w:rPr>
                <w:b/>
                <w:sz w:val="28"/>
              </w:rPr>
              <w:t xml:space="preserve"> </w:t>
            </w:r>
            <w:r w:rsidRPr="00F04D4C">
              <w:rPr>
                <w:b/>
                <w:sz w:val="28"/>
              </w:rPr>
              <w:t xml:space="preserve">Scavenger </w:t>
            </w:r>
            <w:r>
              <w:rPr>
                <w:b/>
                <w:sz w:val="28"/>
              </w:rPr>
              <w:t>H</w:t>
            </w:r>
            <w:r w:rsidRPr="00F04D4C">
              <w:rPr>
                <w:b/>
                <w:sz w:val="28"/>
              </w:rPr>
              <w:t>unt</w:t>
            </w:r>
          </w:p>
          <w:p w:rsidR="000142F7" w:rsidRPr="00F04D4C" w:rsidRDefault="000142F7" w:rsidP="000142F7">
            <w:pPr>
              <w:rPr>
                <w:b/>
                <w:sz w:val="28"/>
              </w:rPr>
            </w:pPr>
          </w:p>
          <w:p w:rsidR="000142F7" w:rsidRPr="00F04D4C" w:rsidRDefault="000142F7" w:rsidP="009613E9">
            <w:pPr>
              <w:numPr>
                <w:ilvl w:val="0"/>
                <w:numId w:val="4"/>
              </w:numPr>
              <w:shd w:val="clear" w:color="auto" w:fill="FFFFFF"/>
              <w:spacing w:beforeLines="1" w:afterLines="1"/>
              <w:ind w:left="533"/>
              <w:rPr>
                <w:rFonts w:ascii="Helvetica Neue" w:hAnsi="Helvetica Neue"/>
                <w:szCs w:val="19"/>
              </w:rPr>
            </w:pPr>
            <w:r w:rsidRPr="00F04D4C">
              <w:rPr>
                <w:rFonts w:ascii="Helvetica Neue" w:hAnsi="Helvetica Neue"/>
                <w:szCs w:val="19"/>
              </w:rPr>
              <w:t xml:space="preserve">Some image of a SC </w:t>
            </w:r>
          </w:p>
          <w:p w:rsidR="000142F7" w:rsidRPr="00F04D4C" w:rsidRDefault="000142F7" w:rsidP="009613E9">
            <w:pPr>
              <w:numPr>
                <w:ilvl w:val="0"/>
                <w:numId w:val="4"/>
              </w:numPr>
              <w:shd w:val="clear" w:color="auto" w:fill="FFFFFF"/>
              <w:spacing w:beforeLines="1" w:afterLines="1"/>
              <w:ind w:left="533"/>
              <w:rPr>
                <w:rFonts w:ascii="Helvetica Neue" w:hAnsi="Helvetica Neue"/>
                <w:szCs w:val="19"/>
              </w:rPr>
            </w:pPr>
            <w:r w:rsidRPr="00F04D4C">
              <w:rPr>
                <w:rFonts w:ascii="Helvetica Neue" w:hAnsi="Helvetica Neue"/>
                <w:szCs w:val="19"/>
              </w:rPr>
              <w:t>A mural by a local artist</w:t>
            </w:r>
            <w:r>
              <w:rPr>
                <w:rFonts w:ascii="Helvetica Neue" w:hAnsi="Helvetica Neue"/>
                <w:szCs w:val="19"/>
              </w:rPr>
              <w:t xml:space="preserve"> (maybe yourself)</w:t>
            </w:r>
          </w:p>
          <w:p w:rsidR="000142F7" w:rsidRPr="00F04D4C" w:rsidRDefault="000142F7" w:rsidP="009613E9">
            <w:pPr>
              <w:numPr>
                <w:ilvl w:val="0"/>
                <w:numId w:val="4"/>
              </w:numPr>
              <w:shd w:val="clear" w:color="auto" w:fill="FFFFFF"/>
              <w:spacing w:beforeLines="1" w:afterLines="1"/>
              <w:ind w:left="533"/>
              <w:rPr>
                <w:rFonts w:ascii="Helvetica Neue" w:hAnsi="Helvetica Neue"/>
                <w:szCs w:val="19"/>
              </w:rPr>
            </w:pPr>
            <w:r w:rsidRPr="00F04D4C">
              <w:rPr>
                <w:rFonts w:ascii="Helvetica Neue" w:hAnsi="Helvetica Neue"/>
                <w:szCs w:val="19"/>
              </w:rPr>
              <w:t>A mural that features SC colors (blue &amp; gold)</w:t>
            </w:r>
          </w:p>
          <w:p w:rsidR="000142F7" w:rsidRPr="00F04D4C" w:rsidRDefault="000142F7" w:rsidP="009613E9">
            <w:pPr>
              <w:numPr>
                <w:ilvl w:val="0"/>
                <w:numId w:val="4"/>
              </w:numPr>
              <w:shd w:val="clear" w:color="auto" w:fill="FFFFFF"/>
              <w:spacing w:beforeLines="1" w:afterLines="1"/>
              <w:ind w:left="533"/>
              <w:rPr>
                <w:rFonts w:ascii="Helvetica Neue" w:hAnsi="Helvetica Neue"/>
                <w:szCs w:val="19"/>
              </w:rPr>
            </w:pPr>
            <w:r w:rsidRPr="00F04D4C">
              <w:rPr>
                <w:rFonts w:ascii="Helvetica Neue" w:hAnsi="Helvetica Neue"/>
                <w:szCs w:val="19"/>
              </w:rPr>
              <w:t>A yellow flower/plant</w:t>
            </w:r>
          </w:p>
          <w:p w:rsidR="000142F7" w:rsidRPr="00F04D4C" w:rsidRDefault="000142F7" w:rsidP="009613E9">
            <w:pPr>
              <w:numPr>
                <w:ilvl w:val="0"/>
                <w:numId w:val="4"/>
              </w:numPr>
              <w:shd w:val="clear" w:color="auto" w:fill="FFFFFF"/>
              <w:spacing w:beforeLines="1" w:afterLines="1"/>
              <w:ind w:left="533"/>
              <w:rPr>
                <w:rFonts w:ascii="Helvetica Neue" w:hAnsi="Helvetica Neue"/>
                <w:szCs w:val="19"/>
              </w:rPr>
            </w:pPr>
            <w:r w:rsidRPr="00F04D4C">
              <w:rPr>
                <w:rFonts w:ascii="Helvetica Neue" w:hAnsi="Helvetica Neue"/>
                <w:szCs w:val="19"/>
              </w:rPr>
              <w:t>A blue flower/plant</w:t>
            </w:r>
          </w:p>
          <w:p w:rsidR="000142F7" w:rsidRPr="00F04D4C" w:rsidRDefault="000142F7" w:rsidP="009613E9">
            <w:pPr>
              <w:numPr>
                <w:ilvl w:val="0"/>
                <w:numId w:val="4"/>
              </w:numPr>
              <w:shd w:val="clear" w:color="auto" w:fill="FFFFFF"/>
              <w:spacing w:beforeLines="1" w:afterLines="1"/>
              <w:ind w:left="533"/>
              <w:rPr>
                <w:rFonts w:ascii="Helvetica Neue" w:hAnsi="Helvetica Neue"/>
                <w:szCs w:val="19"/>
              </w:rPr>
            </w:pPr>
            <w:r w:rsidRPr="00F04D4C">
              <w:rPr>
                <w:rFonts w:ascii="Helvetica Neue" w:hAnsi="Helvetica Neue"/>
                <w:szCs w:val="19"/>
              </w:rPr>
              <w:t>A yellow flower/plant and blue flower/plant next to each other</w:t>
            </w:r>
          </w:p>
          <w:p w:rsidR="000142F7" w:rsidRPr="00F04D4C" w:rsidRDefault="000142F7" w:rsidP="009613E9">
            <w:pPr>
              <w:numPr>
                <w:ilvl w:val="0"/>
                <w:numId w:val="4"/>
              </w:numPr>
              <w:shd w:val="clear" w:color="auto" w:fill="FFFFFF"/>
              <w:spacing w:beforeLines="1" w:afterLines="1"/>
              <w:ind w:left="533"/>
              <w:rPr>
                <w:rFonts w:ascii="Helvetica Neue" w:hAnsi="Helvetica Neue"/>
                <w:szCs w:val="19"/>
              </w:rPr>
            </w:pPr>
            <w:r w:rsidRPr="00F04D4C">
              <w:rPr>
                <w:rFonts w:ascii="Helvetica Neue" w:hAnsi="Helvetica Neue"/>
                <w:szCs w:val="19"/>
              </w:rPr>
              <w:t>A bug and/or insect found on a plant</w:t>
            </w:r>
          </w:p>
          <w:p w:rsidR="000142F7" w:rsidRPr="00F04D4C" w:rsidRDefault="000142F7" w:rsidP="009613E9">
            <w:pPr>
              <w:numPr>
                <w:ilvl w:val="0"/>
                <w:numId w:val="4"/>
              </w:numPr>
              <w:shd w:val="clear" w:color="auto" w:fill="FFFFFF"/>
              <w:spacing w:beforeLines="1" w:afterLines="1"/>
              <w:ind w:left="533"/>
              <w:rPr>
                <w:rFonts w:ascii="Helvetica Neue" w:hAnsi="Helvetica Neue"/>
                <w:szCs w:val="19"/>
              </w:rPr>
            </w:pPr>
            <w:r w:rsidRPr="00F04D4C">
              <w:rPr>
                <w:rFonts w:ascii="Helvetica Neue" w:hAnsi="Helvetica Neue"/>
                <w:szCs w:val="19"/>
              </w:rPr>
              <w:t>A cat </w:t>
            </w:r>
          </w:p>
          <w:p w:rsidR="000142F7" w:rsidRPr="00F04D4C" w:rsidRDefault="000142F7" w:rsidP="009613E9">
            <w:pPr>
              <w:numPr>
                <w:ilvl w:val="0"/>
                <w:numId w:val="4"/>
              </w:numPr>
              <w:shd w:val="clear" w:color="auto" w:fill="FFFFFF"/>
              <w:spacing w:beforeLines="1" w:afterLines="1"/>
              <w:ind w:left="533"/>
              <w:rPr>
                <w:rFonts w:ascii="Helvetica Neue" w:hAnsi="Helvetica Neue"/>
                <w:szCs w:val="19"/>
              </w:rPr>
            </w:pPr>
            <w:r w:rsidRPr="00F04D4C">
              <w:rPr>
                <w:rFonts w:ascii="Helvetica Neue" w:hAnsi="Helvetica Neue"/>
                <w:szCs w:val="19"/>
              </w:rPr>
              <w:t>A dog wearing an outfit or in a stroller</w:t>
            </w:r>
          </w:p>
          <w:p w:rsidR="000142F7" w:rsidRPr="00F04D4C" w:rsidRDefault="000142F7" w:rsidP="009613E9">
            <w:pPr>
              <w:numPr>
                <w:ilvl w:val="0"/>
                <w:numId w:val="4"/>
              </w:numPr>
              <w:shd w:val="clear" w:color="auto" w:fill="FFFFFF"/>
              <w:spacing w:beforeLines="1" w:afterLines="1"/>
              <w:ind w:left="533"/>
              <w:rPr>
                <w:rFonts w:ascii="Helvetica Neue" w:hAnsi="Helvetica Neue"/>
                <w:szCs w:val="19"/>
              </w:rPr>
            </w:pPr>
            <w:r w:rsidRPr="00F04D4C">
              <w:rPr>
                <w:rFonts w:ascii="Helvetica Neue" w:hAnsi="Helvetica Neue"/>
                <w:szCs w:val="19"/>
              </w:rPr>
              <w:t>A cloud that looks like an animal</w:t>
            </w:r>
          </w:p>
          <w:p w:rsidR="000142F7" w:rsidRPr="00F04D4C" w:rsidRDefault="000142F7" w:rsidP="009613E9">
            <w:pPr>
              <w:numPr>
                <w:ilvl w:val="0"/>
                <w:numId w:val="4"/>
              </w:numPr>
              <w:shd w:val="clear" w:color="auto" w:fill="FFFFFF"/>
              <w:spacing w:beforeLines="1" w:afterLines="1"/>
              <w:ind w:left="533"/>
              <w:rPr>
                <w:rFonts w:ascii="Helvetica Neue" w:hAnsi="Helvetica Neue"/>
                <w:szCs w:val="19"/>
              </w:rPr>
            </w:pPr>
            <w:r w:rsidRPr="00F04D4C">
              <w:rPr>
                <w:rFonts w:ascii="Helvetica Neue" w:hAnsi="Helvetica Neue"/>
                <w:szCs w:val="19"/>
              </w:rPr>
              <w:t>A pretty tree</w:t>
            </w:r>
          </w:p>
          <w:p w:rsidR="000142F7" w:rsidRPr="00F04D4C" w:rsidRDefault="000142F7" w:rsidP="009613E9">
            <w:pPr>
              <w:numPr>
                <w:ilvl w:val="0"/>
                <w:numId w:val="4"/>
              </w:numPr>
              <w:shd w:val="clear" w:color="auto" w:fill="FFFFFF"/>
              <w:spacing w:beforeLines="1" w:afterLines="1"/>
              <w:ind w:left="533"/>
              <w:rPr>
                <w:rFonts w:ascii="Helvetica Neue" w:hAnsi="Helvetica Neue"/>
                <w:szCs w:val="19"/>
              </w:rPr>
            </w:pPr>
            <w:r w:rsidRPr="00F04D4C">
              <w:rPr>
                <w:rFonts w:ascii="Helvetica Neue" w:hAnsi="Helvetica Neue"/>
                <w:szCs w:val="19"/>
              </w:rPr>
              <w:t>Animal tracks (dog, raccoon etc)</w:t>
            </w:r>
          </w:p>
          <w:p w:rsidR="000142F7" w:rsidRPr="00F04D4C" w:rsidRDefault="000142F7" w:rsidP="009613E9">
            <w:pPr>
              <w:numPr>
                <w:ilvl w:val="0"/>
                <w:numId w:val="4"/>
              </w:numPr>
              <w:shd w:val="clear" w:color="auto" w:fill="FFFFFF"/>
              <w:spacing w:beforeLines="1" w:afterLines="1"/>
              <w:ind w:left="533"/>
              <w:rPr>
                <w:rFonts w:ascii="Helvetica Neue" w:hAnsi="Helvetica Neue"/>
                <w:szCs w:val="19"/>
              </w:rPr>
            </w:pPr>
            <w:r w:rsidRPr="00F04D4C">
              <w:rPr>
                <w:rFonts w:ascii="Helvetica Neue" w:hAnsi="Helvetica Neue"/>
                <w:szCs w:val="19"/>
              </w:rPr>
              <w:t>Some type of water (fountain, puddle, lake, pond, ocean, etc.)</w:t>
            </w:r>
          </w:p>
          <w:p w:rsidR="000142F7" w:rsidRDefault="000142F7" w:rsidP="009613E9">
            <w:pPr>
              <w:numPr>
                <w:ilvl w:val="0"/>
                <w:numId w:val="4"/>
              </w:numPr>
              <w:shd w:val="clear" w:color="auto" w:fill="FFFFFF"/>
              <w:spacing w:beforeLines="1" w:afterLines="1"/>
              <w:ind w:left="533"/>
              <w:rPr>
                <w:rFonts w:ascii="Helvetica Neue" w:hAnsi="Helvetica Neue"/>
                <w:szCs w:val="19"/>
              </w:rPr>
            </w:pPr>
            <w:r w:rsidRPr="00F04D4C">
              <w:rPr>
                <w:rFonts w:ascii="Helvetica Neue" w:hAnsi="Helvetica Neue"/>
                <w:szCs w:val="19"/>
              </w:rPr>
              <w:t>A colorful house</w:t>
            </w:r>
          </w:p>
          <w:p w:rsidR="000142F7" w:rsidRPr="003E470D" w:rsidRDefault="000142F7" w:rsidP="009613E9">
            <w:pPr>
              <w:numPr>
                <w:ilvl w:val="0"/>
                <w:numId w:val="4"/>
              </w:numPr>
              <w:shd w:val="clear" w:color="auto" w:fill="FFFFFF"/>
              <w:spacing w:beforeLines="1" w:afterLines="1"/>
              <w:ind w:left="533"/>
              <w:rPr>
                <w:rFonts w:ascii="Helvetica Neue" w:hAnsi="Helvetica Neue"/>
                <w:szCs w:val="19"/>
              </w:rPr>
            </w:pPr>
            <w:r w:rsidRPr="00F04D4C">
              <w:rPr>
                <w:rFonts w:ascii="Helvetica Neue" w:hAnsi="Helvetica Neue"/>
                <w:szCs w:val="19"/>
              </w:rPr>
              <w:t>Items that spell out the first letter of</w:t>
            </w:r>
            <w:r w:rsidRPr="00F04D4C">
              <w:rPr>
                <w:rFonts w:ascii="Helvetica Neue" w:hAnsi="Helvetica Neue"/>
                <w:color w:val="FF0000"/>
                <w:szCs w:val="19"/>
              </w:rPr>
              <w:t xml:space="preserve"> </w:t>
            </w:r>
            <w:r w:rsidRPr="00F04D4C">
              <w:rPr>
                <w:rFonts w:ascii="Helvetica Neue" w:hAnsi="Helvetica Neue"/>
                <w:b/>
                <w:color w:val="0000FF"/>
                <w:szCs w:val="19"/>
              </w:rPr>
              <w:t xml:space="preserve">Go Irish (e.g.) </w:t>
            </w:r>
            <w:r w:rsidRPr="00F04D4C">
              <w:rPr>
                <w:rFonts w:ascii="Helvetica Neue" w:hAnsi="Helvetica Neue"/>
                <w:b/>
                <w:szCs w:val="19"/>
              </w:rPr>
              <w:t>G</w:t>
            </w:r>
            <w:r w:rsidRPr="00F04D4C">
              <w:rPr>
                <w:rFonts w:ascii="Helvetica Neue" w:hAnsi="Helvetica Neue"/>
                <w:b/>
                <w:color w:val="0000FF"/>
                <w:szCs w:val="19"/>
              </w:rPr>
              <w:t xml:space="preserve">old plant, </w:t>
            </w:r>
            <w:r w:rsidRPr="00F04D4C">
              <w:rPr>
                <w:rFonts w:ascii="Helvetica Neue" w:hAnsi="Helvetica Neue"/>
                <w:b/>
                <w:szCs w:val="19"/>
              </w:rPr>
              <w:t>O</w:t>
            </w:r>
            <w:r w:rsidRPr="00F04D4C">
              <w:rPr>
                <w:rFonts w:ascii="Helvetica Neue" w:hAnsi="Helvetica Neue"/>
                <w:b/>
                <w:color w:val="0000FF"/>
                <w:szCs w:val="19"/>
              </w:rPr>
              <w:t xml:space="preserve">range peel, </w:t>
            </w:r>
            <w:r w:rsidRPr="00F04D4C">
              <w:rPr>
                <w:rFonts w:ascii="Helvetica Neue" w:hAnsi="Helvetica Neue"/>
                <w:b/>
                <w:szCs w:val="19"/>
              </w:rPr>
              <w:t>I</w:t>
            </w:r>
            <w:r w:rsidRPr="00F04D4C">
              <w:rPr>
                <w:rFonts w:ascii="Helvetica Neue" w:hAnsi="Helvetica Neue"/>
                <w:b/>
                <w:color w:val="0000FF"/>
                <w:szCs w:val="19"/>
              </w:rPr>
              <w:t>nch ruler, etc</w:t>
            </w:r>
          </w:p>
          <w:p w:rsidR="00A4149A" w:rsidRPr="000142F7" w:rsidRDefault="00A4149A" w:rsidP="000142F7">
            <w:pPr>
              <w:rPr>
                <w:color w:val="0000FF"/>
              </w:rPr>
            </w:pPr>
          </w:p>
        </w:tc>
      </w:tr>
    </w:tbl>
    <w:p w:rsidR="00C15B2A" w:rsidRDefault="00C15B2A" w:rsidP="00194FD5"/>
    <w:sectPr w:rsidR="00C15B2A" w:rsidSect="00194FD5">
      <w:pgSz w:w="12240" w:h="15840"/>
      <w:pgMar w:top="576" w:right="720" w:bottom="432" w:left="864" w:gutter="0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2021D"/>
    <w:multiLevelType w:val="multilevel"/>
    <w:tmpl w:val="A86A6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031FAF"/>
    <w:multiLevelType w:val="hybridMultilevel"/>
    <w:tmpl w:val="655AC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20F24"/>
    <w:multiLevelType w:val="hybridMultilevel"/>
    <w:tmpl w:val="3EB651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128D9"/>
    <w:multiLevelType w:val="hybridMultilevel"/>
    <w:tmpl w:val="1E480D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3C4BC9"/>
    <w:rsid w:val="00006869"/>
    <w:rsid w:val="0001006E"/>
    <w:rsid w:val="000142F7"/>
    <w:rsid w:val="00020E7C"/>
    <w:rsid w:val="00032DD2"/>
    <w:rsid w:val="00032FBD"/>
    <w:rsid w:val="00037144"/>
    <w:rsid w:val="0003748D"/>
    <w:rsid w:val="0004091B"/>
    <w:rsid w:val="00041284"/>
    <w:rsid w:val="00043373"/>
    <w:rsid w:val="000602B6"/>
    <w:rsid w:val="000629D2"/>
    <w:rsid w:val="00065416"/>
    <w:rsid w:val="000717ED"/>
    <w:rsid w:val="00076AAE"/>
    <w:rsid w:val="00083DE6"/>
    <w:rsid w:val="00084C00"/>
    <w:rsid w:val="00090580"/>
    <w:rsid w:val="00092605"/>
    <w:rsid w:val="00096515"/>
    <w:rsid w:val="000A04AA"/>
    <w:rsid w:val="000A6060"/>
    <w:rsid w:val="000A7075"/>
    <w:rsid w:val="000B5B09"/>
    <w:rsid w:val="000C5701"/>
    <w:rsid w:val="000C7C24"/>
    <w:rsid w:val="000F6602"/>
    <w:rsid w:val="00112C05"/>
    <w:rsid w:val="00116104"/>
    <w:rsid w:val="00125017"/>
    <w:rsid w:val="001369F4"/>
    <w:rsid w:val="00137768"/>
    <w:rsid w:val="00142743"/>
    <w:rsid w:val="00144658"/>
    <w:rsid w:val="00145878"/>
    <w:rsid w:val="001527CF"/>
    <w:rsid w:val="00166F2A"/>
    <w:rsid w:val="00170B69"/>
    <w:rsid w:val="0017203E"/>
    <w:rsid w:val="00194FD5"/>
    <w:rsid w:val="00195CE6"/>
    <w:rsid w:val="001B0CC1"/>
    <w:rsid w:val="001B0D2A"/>
    <w:rsid w:val="001B4423"/>
    <w:rsid w:val="001C4FAA"/>
    <w:rsid w:val="001C6C65"/>
    <w:rsid w:val="001D1E90"/>
    <w:rsid w:val="001D47BC"/>
    <w:rsid w:val="001D75F7"/>
    <w:rsid w:val="001E0285"/>
    <w:rsid w:val="001E6417"/>
    <w:rsid w:val="001F2EB3"/>
    <w:rsid w:val="002120B6"/>
    <w:rsid w:val="00222CC6"/>
    <w:rsid w:val="002372F2"/>
    <w:rsid w:val="00242160"/>
    <w:rsid w:val="00257086"/>
    <w:rsid w:val="00294422"/>
    <w:rsid w:val="002949D0"/>
    <w:rsid w:val="002A03F6"/>
    <w:rsid w:val="002B2181"/>
    <w:rsid w:val="002B484A"/>
    <w:rsid w:val="002C28FE"/>
    <w:rsid w:val="002C7727"/>
    <w:rsid w:val="002C77A3"/>
    <w:rsid w:val="002E203E"/>
    <w:rsid w:val="002E3237"/>
    <w:rsid w:val="002F1F0A"/>
    <w:rsid w:val="002F412B"/>
    <w:rsid w:val="002F6F9F"/>
    <w:rsid w:val="00311884"/>
    <w:rsid w:val="003174FF"/>
    <w:rsid w:val="00335D81"/>
    <w:rsid w:val="0036537E"/>
    <w:rsid w:val="00371BED"/>
    <w:rsid w:val="003B1044"/>
    <w:rsid w:val="003C4BC9"/>
    <w:rsid w:val="003D65E5"/>
    <w:rsid w:val="003E0F10"/>
    <w:rsid w:val="003F1BFA"/>
    <w:rsid w:val="0041295B"/>
    <w:rsid w:val="0042169E"/>
    <w:rsid w:val="00426C5C"/>
    <w:rsid w:val="00427A41"/>
    <w:rsid w:val="00430B71"/>
    <w:rsid w:val="00437D5E"/>
    <w:rsid w:val="00446E69"/>
    <w:rsid w:val="00453C3D"/>
    <w:rsid w:val="004602EC"/>
    <w:rsid w:val="004642A8"/>
    <w:rsid w:val="00471E97"/>
    <w:rsid w:val="00471FD8"/>
    <w:rsid w:val="00476910"/>
    <w:rsid w:val="00477C14"/>
    <w:rsid w:val="00481ED1"/>
    <w:rsid w:val="00493252"/>
    <w:rsid w:val="0049349E"/>
    <w:rsid w:val="00494620"/>
    <w:rsid w:val="00495119"/>
    <w:rsid w:val="004A0D86"/>
    <w:rsid w:val="004B0982"/>
    <w:rsid w:val="004D7B36"/>
    <w:rsid w:val="004E14F6"/>
    <w:rsid w:val="00505839"/>
    <w:rsid w:val="00510A6F"/>
    <w:rsid w:val="00515B02"/>
    <w:rsid w:val="00527531"/>
    <w:rsid w:val="00530BD8"/>
    <w:rsid w:val="00531A50"/>
    <w:rsid w:val="00531AEB"/>
    <w:rsid w:val="00533305"/>
    <w:rsid w:val="005342C7"/>
    <w:rsid w:val="00537620"/>
    <w:rsid w:val="00553B6C"/>
    <w:rsid w:val="005608FC"/>
    <w:rsid w:val="00575AF5"/>
    <w:rsid w:val="00591665"/>
    <w:rsid w:val="00593EEE"/>
    <w:rsid w:val="005A0570"/>
    <w:rsid w:val="005A45E6"/>
    <w:rsid w:val="005A522B"/>
    <w:rsid w:val="005B4533"/>
    <w:rsid w:val="005B4A02"/>
    <w:rsid w:val="005B7F38"/>
    <w:rsid w:val="005C5709"/>
    <w:rsid w:val="005D1BE6"/>
    <w:rsid w:val="005D32A1"/>
    <w:rsid w:val="005D5470"/>
    <w:rsid w:val="005F29BA"/>
    <w:rsid w:val="005F503D"/>
    <w:rsid w:val="006415B0"/>
    <w:rsid w:val="00644378"/>
    <w:rsid w:val="0065043C"/>
    <w:rsid w:val="0066435F"/>
    <w:rsid w:val="00664835"/>
    <w:rsid w:val="006746B2"/>
    <w:rsid w:val="00681796"/>
    <w:rsid w:val="006A2DA1"/>
    <w:rsid w:val="006B7A62"/>
    <w:rsid w:val="006C573B"/>
    <w:rsid w:val="006C5B92"/>
    <w:rsid w:val="006C6262"/>
    <w:rsid w:val="006E0919"/>
    <w:rsid w:val="006E2574"/>
    <w:rsid w:val="006E7671"/>
    <w:rsid w:val="007036B5"/>
    <w:rsid w:val="00714860"/>
    <w:rsid w:val="00716D91"/>
    <w:rsid w:val="00726A0E"/>
    <w:rsid w:val="007411FF"/>
    <w:rsid w:val="007478B0"/>
    <w:rsid w:val="00750875"/>
    <w:rsid w:val="007519B3"/>
    <w:rsid w:val="00753CA6"/>
    <w:rsid w:val="00757A72"/>
    <w:rsid w:val="00767314"/>
    <w:rsid w:val="007760E3"/>
    <w:rsid w:val="007865A6"/>
    <w:rsid w:val="0079396A"/>
    <w:rsid w:val="007A2D67"/>
    <w:rsid w:val="007A41D2"/>
    <w:rsid w:val="007A64D2"/>
    <w:rsid w:val="007C0260"/>
    <w:rsid w:val="007C2E8A"/>
    <w:rsid w:val="007C6FB9"/>
    <w:rsid w:val="007D426C"/>
    <w:rsid w:val="007D6F57"/>
    <w:rsid w:val="007E6621"/>
    <w:rsid w:val="007F0E72"/>
    <w:rsid w:val="007F71BB"/>
    <w:rsid w:val="008002AB"/>
    <w:rsid w:val="0080718B"/>
    <w:rsid w:val="0082662C"/>
    <w:rsid w:val="00841EFC"/>
    <w:rsid w:val="008517A7"/>
    <w:rsid w:val="0085281C"/>
    <w:rsid w:val="00857B35"/>
    <w:rsid w:val="00874713"/>
    <w:rsid w:val="00886ED6"/>
    <w:rsid w:val="008A4ED0"/>
    <w:rsid w:val="008C744D"/>
    <w:rsid w:val="008D1A4C"/>
    <w:rsid w:val="008D5768"/>
    <w:rsid w:val="008E2C5E"/>
    <w:rsid w:val="008F098D"/>
    <w:rsid w:val="008F0D89"/>
    <w:rsid w:val="008F3516"/>
    <w:rsid w:val="009349E7"/>
    <w:rsid w:val="00946082"/>
    <w:rsid w:val="009613E9"/>
    <w:rsid w:val="00961FD1"/>
    <w:rsid w:val="00975BDE"/>
    <w:rsid w:val="00977C21"/>
    <w:rsid w:val="00995F42"/>
    <w:rsid w:val="009B68A8"/>
    <w:rsid w:val="009B735F"/>
    <w:rsid w:val="009C173A"/>
    <w:rsid w:val="009F1415"/>
    <w:rsid w:val="009F3137"/>
    <w:rsid w:val="00A00371"/>
    <w:rsid w:val="00A02239"/>
    <w:rsid w:val="00A1472B"/>
    <w:rsid w:val="00A168FE"/>
    <w:rsid w:val="00A362B9"/>
    <w:rsid w:val="00A4149A"/>
    <w:rsid w:val="00A41DD6"/>
    <w:rsid w:val="00A541B7"/>
    <w:rsid w:val="00A61918"/>
    <w:rsid w:val="00A63A47"/>
    <w:rsid w:val="00A64429"/>
    <w:rsid w:val="00A70480"/>
    <w:rsid w:val="00A73046"/>
    <w:rsid w:val="00A77593"/>
    <w:rsid w:val="00A8542F"/>
    <w:rsid w:val="00A91C22"/>
    <w:rsid w:val="00AA3876"/>
    <w:rsid w:val="00AA5248"/>
    <w:rsid w:val="00AA624C"/>
    <w:rsid w:val="00AB28D5"/>
    <w:rsid w:val="00AB3710"/>
    <w:rsid w:val="00AB37CD"/>
    <w:rsid w:val="00AD46D4"/>
    <w:rsid w:val="00AF1CF5"/>
    <w:rsid w:val="00AF4978"/>
    <w:rsid w:val="00B01A4E"/>
    <w:rsid w:val="00B1585B"/>
    <w:rsid w:val="00B17DAE"/>
    <w:rsid w:val="00B22341"/>
    <w:rsid w:val="00B233B4"/>
    <w:rsid w:val="00B265FA"/>
    <w:rsid w:val="00B30280"/>
    <w:rsid w:val="00B369D6"/>
    <w:rsid w:val="00B60880"/>
    <w:rsid w:val="00B667A5"/>
    <w:rsid w:val="00B81B05"/>
    <w:rsid w:val="00B872EB"/>
    <w:rsid w:val="00B90B58"/>
    <w:rsid w:val="00B92BFA"/>
    <w:rsid w:val="00B94C22"/>
    <w:rsid w:val="00B94CFE"/>
    <w:rsid w:val="00B969CC"/>
    <w:rsid w:val="00B97EBE"/>
    <w:rsid w:val="00BC1A3B"/>
    <w:rsid w:val="00BD255E"/>
    <w:rsid w:val="00BD5FCD"/>
    <w:rsid w:val="00BE11F2"/>
    <w:rsid w:val="00BF4C3C"/>
    <w:rsid w:val="00BF63F3"/>
    <w:rsid w:val="00C01835"/>
    <w:rsid w:val="00C01C42"/>
    <w:rsid w:val="00C06F47"/>
    <w:rsid w:val="00C113C4"/>
    <w:rsid w:val="00C15B2A"/>
    <w:rsid w:val="00C216B6"/>
    <w:rsid w:val="00C23984"/>
    <w:rsid w:val="00C43474"/>
    <w:rsid w:val="00C43A5B"/>
    <w:rsid w:val="00C463A3"/>
    <w:rsid w:val="00C4796B"/>
    <w:rsid w:val="00C5512A"/>
    <w:rsid w:val="00C56A0F"/>
    <w:rsid w:val="00C60BB9"/>
    <w:rsid w:val="00C65F71"/>
    <w:rsid w:val="00C662D3"/>
    <w:rsid w:val="00C66C1F"/>
    <w:rsid w:val="00C73ECF"/>
    <w:rsid w:val="00C85C25"/>
    <w:rsid w:val="00CA7654"/>
    <w:rsid w:val="00CB38FE"/>
    <w:rsid w:val="00CB4DA5"/>
    <w:rsid w:val="00CC6E68"/>
    <w:rsid w:val="00CD008B"/>
    <w:rsid w:val="00CD471C"/>
    <w:rsid w:val="00CE5E51"/>
    <w:rsid w:val="00CF0710"/>
    <w:rsid w:val="00D153DD"/>
    <w:rsid w:val="00D17AF9"/>
    <w:rsid w:val="00D2570F"/>
    <w:rsid w:val="00D34420"/>
    <w:rsid w:val="00D55B2C"/>
    <w:rsid w:val="00D60CBB"/>
    <w:rsid w:val="00D71267"/>
    <w:rsid w:val="00D81050"/>
    <w:rsid w:val="00D85CA9"/>
    <w:rsid w:val="00DA3A14"/>
    <w:rsid w:val="00DB4A9E"/>
    <w:rsid w:val="00DB5A54"/>
    <w:rsid w:val="00DC0CDA"/>
    <w:rsid w:val="00DC13E4"/>
    <w:rsid w:val="00DD7E8E"/>
    <w:rsid w:val="00DE6F8D"/>
    <w:rsid w:val="00DF4D3C"/>
    <w:rsid w:val="00DF5C44"/>
    <w:rsid w:val="00E00853"/>
    <w:rsid w:val="00E046DA"/>
    <w:rsid w:val="00E210F7"/>
    <w:rsid w:val="00E3736C"/>
    <w:rsid w:val="00E4592B"/>
    <w:rsid w:val="00E527CE"/>
    <w:rsid w:val="00E57721"/>
    <w:rsid w:val="00E70C29"/>
    <w:rsid w:val="00EA0F86"/>
    <w:rsid w:val="00EB28DD"/>
    <w:rsid w:val="00EB7020"/>
    <w:rsid w:val="00EB7A7A"/>
    <w:rsid w:val="00EC07EF"/>
    <w:rsid w:val="00EC75C0"/>
    <w:rsid w:val="00ED4C99"/>
    <w:rsid w:val="00EF6232"/>
    <w:rsid w:val="00F120B7"/>
    <w:rsid w:val="00F21CD3"/>
    <w:rsid w:val="00F42249"/>
    <w:rsid w:val="00F436E5"/>
    <w:rsid w:val="00F43CB7"/>
    <w:rsid w:val="00F612AD"/>
    <w:rsid w:val="00F62949"/>
    <w:rsid w:val="00F6517C"/>
    <w:rsid w:val="00F70EFA"/>
    <w:rsid w:val="00F70F5B"/>
    <w:rsid w:val="00F715BE"/>
    <w:rsid w:val="00F809C9"/>
    <w:rsid w:val="00F965FA"/>
    <w:rsid w:val="00FA7A26"/>
    <w:rsid w:val="00FA7BD1"/>
    <w:rsid w:val="00FB21DB"/>
    <w:rsid w:val="00FB3F68"/>
    <w:rsid w:val="00FE017C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uiPriority="9"/>
    <w:lsdException w:name="Hyperlink" w:uiPriority="99"/>
  </w:latentStyles>
  <w:style w:type="paragraph" w:default="1" w:styleId="Normal">
    <w:name w:val="Normal"/>
    <w:qFormat/>
    <w:rsid w:val="000D1209"/>
  </w:style>
  <w:style w:type="paragraph" w:styleId="Heading1">
    <w:name w:val="heading 1"/>
    <w:basedOn w:val="Normal"/>
    <w:link w:val="Heading1Char"/>
    <w:uiPriority w:val="9"/>
    <w:rsid w:val="000A6060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3C4BC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5B2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15B2A"/>
    <w:rPr>
      <w:color w:val="0000FF"/>
      <w:u w:val="single"/>
    </w:rPr>
  </w:style>
  <w:style w:type="character" w:styleId="FollowedHyperlink">
    <w:name w:val="FollowedHyperlink"/>
    <w:basedOn w:val="DefaultParagraphFont"/>
    <w:rsid w:val="00C15B2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BE11F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E11F2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A6060"/>
    <w:rPr>
      <w:rFonts w:ascii="Times" w:hAnsi="Times"/>
      <w:b/>
      <w:kern w:val="36"/>
      <w:sz w:val="48"/>
      <w:szCs w:val="20"/>
    </w:rPr>
  </w:style>
  <w:style w:type="character" w:customStyle="1" w:styleId="ytp-time-current">
    <w:name w:val="ytp-time-current"/>
    <w:basedOn w:val="DefaultParagraphFont"/>
    <w:rsid w:val="000C7C24"/>
  </w:style>
  <w:style w:type="character" w:customStyle="1" w:styleId="ytp-time-separator">
    <w:name w:val="ytp-time-separator"/>
    <w:basedOn w:val="DefaultParagraphFont"/>
    <w:rsid w:val="000C7C24"/>
  </w:style>
  <w:style w:type="character" w:customStyle="1" w:styleId="ytp-time-duration">
    <w:name w:val="ytp-time-duration"/>
    <w:basedOn w:val="DefaultParagraphFont"/>
    <w:rsid w:val="000C7C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0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docs.google.com/presentation/d/1GuL6t6DfXNHRHL8wvvPrbwS1ggTxcp1Fwe" TargetMode="Externa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</Pages>
  <Words>199</Words>
  <Characters>1135</Characters>
  <Application>Microsoft Macintosh Word</Application>
  <DocSecurity>0</DocSecurity>
  <Lines>9</Lines>
  <Paragraphs>2</Paragraphs>
  <ScaleCrop>false</ScaleCrop>
  <Company>None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Office 2004 Test Drive User</cp:lastModifiedBy>
  <cp:revision>129</cp:revision>
  <cp:lastPrinted>2020-06-03T23:34:00Z</cp:lastPrinted>
  <dcterms:created xsi:type="dcterms:W3CDTF">2020-04-10T19:38:00Z</dcterms:created>
  <dcterms:modified xsi:type="dcterms:W3CDTF">2020-06-03T23:35:00Z</dcterms:modified>
</cp:coreProperties>
</file>