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270" w:tblpY="-376"/>
        <w:tblW w:w="10008" w:type="dxa"/>
        <w:tblLayout w:type="fixed"/>
        <w:tblLook w:val="00BF"/>
      </w:tblPr>
      <w:tblGrid>
        <w:gridCol w:w="1188"/>
        <w:gridCol w:w="8820"/>
      </w:tblGrid>
      <w:tr w:rsidR="00A4149A">
        <w:tc>
          <w:tcPr>
            <w:tcW w:w="1188" w:type="dxa"/>
          </w:tcPr>
          <w:p w:rsidR="00A4149A" w:rsidRPr="00393F14" w:rsidRDefault="00A4149A" w:rsidP="00F50A96"/>
        </w:tc>
        <w:tc>
          <w:tcPr>
            <w:tcW w:w="8820" w:type="dxa"/>
          </w:tcPr>
          <w:p w:rsidR="003B58AB" w:rsidRDefault="003716AE" w:rsidP="00F50A96">
            <w:pPr>
              <w:rPr>
                <w:b/>
              </w:rPr>
            </w:pPr>
            <w:r w:rsidRPr="00790BBE">
              <w:rPr>
                <w:b/>
              </w:rPr>
              <w:t>Friday</w:t>
            </w:r>
            <w:r w:rsidR="00B667A5" w:rsidRPr="00790BBE">
              <w:rPr>
                <w:b/>
              </w:rPr>
              <w:t>,</w:t>
            </w:r>
            <w:r w:rsidR="00A4149A" w:rsidRPr="00790BBE">
              <w:rPr>
                <w:b/>
              </w:rPr>
              <w:t xml:space="preserve"> </w:t>
            </w:r>
            <w:r w:rsidR="006C546A">
              <w:rPr>
                <w:b/>
              </w:rPr>
              <w:t>May 29</w:t>
            </w:r>
            <w:r w:rsidR="00DD4B88" w:rsidRPr="00790BBE">
              <w:rPr>
                <w:b/>
              </w:rPr>
              <w:t>,</w:t>
            </w:r>
            <w:r w:rsidR="00A4149A" w:rsidRPr="00790BBE">
              <w:rPr>
                <w:b/>
              </w:rPr>
              <w:t xml:space="preserve"> 2020 </w:t>
            </w:r>
            <w:r w:rsidR="00C87DBC" w:rsidRPr="00790BBE">
              <w:rPr>
                <w:b/>
              </w:rPr>
              <w:t xml:space="preserve"> </w:t>
            </w:r>
          </w:p>
          <w:p w:rsidR="00A4149A" w:rsidRPr="003B58AB" w:rsidRDefault="003B58AB" w:rsidP="00F50A96">
            <w:pPr>
              <w:rPr>
                <w:b/>
                <w:color w:val="FF0000"/>
                <w:sz w:val="32"/>
              </w:rPr>
            </w:pPr>
            <w:r w:rsidRPr="003B58AB">
              <w:rPr>
                <w:b/>
                <w:color w:val="FF0000"/>
                <w:sz w:val="32"/>
              </w:rPr>
              <w:t xml:space="preserve">T.G.I.F. </w:t>
            </w:r>
            <w:r w:rsidR="00090E1F">
              <w:rPr>
                <w:b/>
                <w:color w:val="FF0000"/>
                <w:sz w:val="32"/>
              </w:rPr>
              <w:t xml:space="preserve">    One more week!</w:t>
            </w:r>
          </w:p>
          <w:p w:rsidR="00A4149A" w:rsidRPr="00393F14" w:rsidRDefault="00A4149A" w:rsidP="00F50A96"/>
        </w:tc>
      </w:tr>
      <w:tr w:rsidR="00A4149A">
        <w:tc>
          <w:tcPr>
            <w:tcW w:w="1188" w:type="dxa"/>
          </w:tcPr>
          <w:p w:rsidR="00A4149A" w:rsidRPr="00EC1B03" w:rsidRDefault="00A4149A" w:rsidP="00F50A96">
            <w:pPr>
              <w:rPr>
                <w:b/>
                <w:color w:val="0000FF"/>
              </w:rPr>
            </w:pPr>
          </w:p>
        </w:tc>
        <w:tc>
          <w:tcPr>
            <w:tcW w:w="8820" w:type="dxa"/>
          </w:tcPr>
          <w:p w:rsidR="00A4149A" w:rsidRPr="00393F14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DD6955" w:rsidRDefault="00BB777C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</w:t>
            </w:r>
            <w:r w:rsidR="00DD6955">
              <w:rPr>
                <w:b/>
                <w:color w:val="0000FF"/>
              </w:rPr>
              <w:t>.</w:t>
            </w:r>
          </w:p>
          <w:p w:rsidR="00A4149A" w:rsidRPr="00DD6955" w:rsidRDefault="00A4149A" w:rsidP="00F50A96">
            <w:pPr>
              <w:rPr>
                <w:b/>
                <w:color w:val="0000FF"/>
              </w:rPr>
            </w:pPr>
          </w:p>
        </w:tc>
      </w:tr>
      <w:tr w:rsidR="00A4149A">
        <w:tc>
          <w:tcPr>
            <w:tcW w:w="1188" w:type="dxa"/>
          </w:tcPr>
          <w:p w:rsidR="00A4149A" w:rsidRPr="00EC1B03" w:rsidRDefault="00EC1B03" w:rsidP="00F50A96">
            <w:pPr>
              <w:rPr>
                <w:b/>
                <w:color w:val="0000FF"/>
              </w:rPr>
            </w:pPr>
            <w:r w:rsidRPr="00EC1B03">
              <w:rPr>
                <w:b/>
                <w:color w:val="0000FF"/>
              </w:rPr>
              <w:t>Today</w:t>
            </w:r>
          </w:p>
        </w:tc>
        <w:tc>
          <w:tcPr>
            <w:tcW w:w="8820" w:type="dxa"/>
          </w:tcPr>
          <w:p w:rsidR="00A4149A" w:rsidRPr="00393F14" w:rsidRDefault="00A4149A" w:rsidP="00F50A96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CD48D4" w:rsidRDefault="00725707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Attendanc</w:t>
            </w:r>
            <w:r w:rsidR="000774A2" w:rsidRPr="00CD48D4">
              <w:rPr>
                <w:b/>
                <w:color w:val="0000FF"/>
              </w:rPr>
              <w:t>e</w:t>
            </w:r>
          </w:p>
          <w:p w:rsidR="00807C40" w:rsidRDefault="00A4149A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DD6955">
              <w:rPr>
                <w:b/>
                <w:color w:val="FF0000"/>
              </w:rPr>
              <w:t>Cur</w:t>
            </w:r>
            <w:r w:rsidR="004B4983" w:rsidRPr="00DD6955">
              <w:rPr>
                <w:b/>
                <w:color w:val="FF0000"/>
              </w:rPr>
              <w:t xml:space="preserve">sive </w:t>
            </w:r>
            <w:r w:rsidR="00DD6955" w:rsidRPr="00DD6955">
              <w:rPr>
                <w:b/>
                <w:color w:val="FF0000"/>
              </w:rPr>
              <w:t>#3</w:t>
            </w:r>
            <w:r w:rsidR="006C546A">
              <w:rPr>
                <w:b/>
                <w:color w:val="FF0000"/>
              </w:rPr>
              <w:t>5</w:t>
            </w:r>
            <w:r w:rsidR="008C5DF8" w:rsidRPr="00DD6955">
              <w:rPr>
                <w:b/>
                <w:color w:val="FF0000"/>
              </w:rPr>
              <w:t xml:space="preserve"> submit </w:t>
            </w:r>
            <w:r w:rsidR="00F975AA" w:rsidRPr="00DD6955">
              <w:rPr>
                <w:b/>
                <w:color w:val="FF0000"/>
              </w:rPr>
              <w:t xml:space="preserve">Friday </w:t>
            </w:r>
            <w:r w:rsidR="00966742" w:rsidRPr="00DD6955">
              <w:rPr>
                <w:b/>
                <w:color w:val="FF0000"/>
              </w:rPr>
              <w:t>on seesaw by</w:t>
            </w:r>
            <w:r w:rsidR="008C5DF8" w:rsidRPr="00DD6955">
              <w:rPr>
                <w:b/>
                <w:color w:val="FF0000"/>
              </w:rPr>
              <w:t xml:space="preserve"> 11:00AM</w:t>
            </w:r>
          </w:p>
          <w:p w:rsidR="008C5DF8" w:rsidRPr="00CD48D4" w:rsidRDefault="008C5DF8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 xml:space="preserve">Reading: </w:t>
            </w:r>
            <w:proofErr w:type="spellStart"/>
            <w:r w:rsidRPr="00CD48D4">
              <w:rPr>
                <w:b/>
                <w:color w:val="0000FF"/>
              </w:rPr>
              <w:t>Lexia</w:t>
            </w:r>
            <w:proofErr w:type="spellEnd"/>
            <w:r w:rsidRPr="00CD48D4">
              <w:rPr>
                <w:b/>
                <w:color w:val="0000FF"/>
              </w:rPr>
              <w:t xml:space="preserve"> complete this week’s work today</w:t>
            </w:r>
          </w:p>
          <w:p w:rsidR="00A4149A" w:rsidRPr="00CD48D4" w:rsidRDefault="008C5DF8" w:rsidP="00F50A96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Practice multiplication facts</w:t>
            </w:r>
          </w:p>
          <w:p w:rsidR="00A4149A" w:rsidRPr="006C546A" w:rsidRDefault="00A4149A" w:rsidP="006C546A">
            <w:pPr>
              <w:pStyle w:val="ListParagraph"/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CD48D4">
              <w:rPr>
                <w:b/>
                <w:color w:val="0000FF"/>
              </w:rPr>
              <w:t>Typing</w:t>
            </w:r>
          </w:p>
        </w:tc>
      </w:tr>
      <w:tr w:rsidR="009B2B6E">
        <w:tc>
          <w:tcPr>
            <w:tcW w:w="1188" w:type="dxa"/>
          </w:tcPr>
          <w:p w:rsidR="009B2B6E" w:rsidRPr="009B2B6E" w:rsidRDefault="009B2B6E" w:rsidP="00F50A96">
            <w:pPr>
              <w:rPr>
                <w:b/>
                <w:color w:val="FF0000"/>
                <w:sz w:val="28"/>
              </w:rPr>
            </w:pPr>
            <w:r w:rsidRPr="009B2B6E">
              <w:rPr>
                <w:b/>
                <w:color w:val="FF0000"/>
                <w:sz w:val="28"/>
              </w:rPr>
              <w:t>Science</w:t>
            </w:r>
          </w:p>
        </w:tc>
        <w:tc>
          <w:tcPr>
            <w:tcW w:w="8820" w:type="dxa"/>
          </w:tcPr>
          <w:p w:rsidR="006C546A" w:rsidRDefault="006C546A" w:rsidP="006C546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Finished!</w:t>
            </w:r>
          </w:p>
          <w:p w:rsidR="009B2B6E" w:rsidRPr="009B2B6E" w:rsidRDefault="009B2B6E" w:rsidP="006C546A">
            <w:pPr>
              <w:rPr>
                <w:b/>
                <w:color w:val="FF0000"/>
                <w:sz w:val="28"/>
              </w:rPr>
            </w:pPr>
          </w:p>
        </w:tc>
      </w:tr>
      <w:tr w:rsidR="00144658">
        <w:trPr>
          <w:trHeight w:val="138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C1B03" w:rsidRPr="00DD6955" w:rsidRDefault="00144658" w:rsidP="00F50A96">
            <w:pPr>
              <w:spacing w:before="2" w:after="2"/>
              <w:rPr>
                <w:b/>
              </w:rPr>
            </w:pPr>
            <w:r w:rsidRPr="00DD6955">
              <w:rPr>
                <w:b/>
              </w:rPr>
              <w:t>Math</w:t>
            </w:r>
          </w:p>
          <w:p w:rsidR="00144658" w:rsidRPr="00DD6955" w:rsidRDefault="00144658" w:rsidP="00F50A96">
            <w:pPr>
              <w:spacing w:before="2" w:after="2"/>
              <w:rPr>
                <w:b/>
              </w:rPr>
            </w:pPr>
            <w:r w:rsidRPr="00DD6955">
              <w:rPr>
                <w:b/>
              </w:rPr>
              <w:t>Facts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C43A5B" w:rsidRDefault="00C43A5B" w:rsidP="00F50A96">
            <w:pPr>
              <w:spacing w:before="2" w:after="2"/>
            </w:pPr>
            <w:r>
              <w:t>Practice</w:t>
            </w:r>
          </w:p>
          <w:p w:rsidR="00144658" w:rsidRDefault="00144658" w:rsidP="00F50A96">
            <w:pPr>
              <w:spacing w:before="2" w:after="2"/>
            </w:pPr>
            <w:r>
              <w:t>Choose the level, 1 or 2, multiplication, and start. Good Luck!</w:t>
            </w:r>
          </w:p>
          <w:p w:rsidR="006B5D41" w:rsidRDefault="001C026A" w:rsidP="00F50A96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6B5D41" w:rsidRDefault="006B5D41" w:rsidP="00F50A96">
            <w:pPr>
              <w:spacing w:before="2" w:after="2"/>
            </w:pPr>
          </w:p>
          <w:p w:rsidR="00144658" w:rsidRPr="008E37DF" w:rsidRDefault="008E37DF" w:rsidP="00F50A96">
            <w:pPr>
              <w:spacing w:before="2" w:after="2"/>
              <w:rPr>
                <w:rFonts w:ascii="Times" w:hAnsi="Times"/>
                <w:b/>
                <w:color w:val="0000FF"/>
                <w:sz w:val="28"/>
                <w:szCs w:val="20"/>
              </w:rPr>
            </w:pPr>
            <w:r>
              <w:rPr>
                <w:rFonts w:ascii="Times" w:hAnsi="Times"/>
                <w:b/>
                <w:color w:val="0000FF"/>
                <w:sz w:val="28"/>
                <w:szCs w:val="20"/>
              </w:rPr>
              <w:t>How are you doing?</w:t>
            </w:r>
          </w:p>
        </w:tc>
      </w:tr>
      <w:tr w:rsidR="009F1688">
        <w:tc>
          <w:tcPr>
            <w:tcW w:w="1188" w:type="dxa"/>
          </w:tcPr>
          <w:p w:rsidR="009F1688" w:rsidRPr="00DD6955" w:rsidRDefault="00BB428F" w:rsidP="00F50A96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8820" w:type="dxa"/>
          </w:tcPr>
          <w:p w:rsidR="009F1688" w:rsidRPr="006C546A" w:rsidRDefault="006C546A" w:rsidP="009F391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Finished!</w:t>
            </w:r>
          </w:p>
        </w:tc>
      </w:tr>
      <w:tr w:rsidR="00144658">
        <w:tc>
          <w:tcPr>
            <w:tcW w:w="1188" w:type="dxa"/>
          </w:tcPr>
          <w:p w:rsidR="00144658" w:rsidRPr="00DD6955" w:rsidRDefault="00DD6955" w:rsidP="00F50A96">
            <w:pPr>
              <w:rPr>
                <w:b/>
              </w:rPr>
            </w:pPr>
            <w:r w:rsidRPr="00DD6955">
              <w:rPr>
                <w:b/>
              </w:rPr>
              <w:t>Read</w:t>
            </w:r>
          </w:p>
        </w:tc>
        <w:tc>
          <w:tcPr>
            <w:tcW w:w="8820" w:type="dxa"/>
          </w:tcPr>
          <w:p w:rsidR="006C546A" w:rsidRDefault="001A5F87" w:rsidP="00F50A96">
            <w:pPr>
              <w:rPr>
                <w:b/>
                <w:color w:val="0000FF"/>
              </w:rPr>
            </w:pPr>
            <w:r>
              <w:t xml:space="preserve">Reading: </w:t>
            </w:r>
            <w:proofErr w:type="spellStart"/>
            <w:r>
              <w:t>Lexia</w:t>
            </w:r>
            <w:proofErr w:type="spellEnd"/>
            <w:r w:rsidR="006C546A">
              <w:t xml:space="preserve"> </w:t>
            </w:r>
            <w:r w:rsidR="006C546A" w:rsidRPr="006C546A">
              <w:rPr>
                <w:b/>
                <w:color w:val="0000FF"/>
              </w:rPr>
              <w:t>Almost Finished!</w:t>
            </w:r>
          </w:p>
          <w:p w:rsidR="00144658" w:rsidRPr="00393F14" w:rsidRDefault="006C546A" w:rsidP="00F50A96">
            <w:r>
              <w:rPr>
                <w:b/>
                <w:color w:val="0000FF"/>
              </w:rPr>
              <w:t>Today is the last day.</w:t>
            </w:r>
          </w:p>
          <w:p w:rsidR="00144658" w:rsidRPr="00393F14" w:rsidRDefault="00144658" w:rsidP="00F50A96">
            <w:pPr>
              <w:rPr>
                <w:rFonts w:ascii="Cambria" w:hAnsi="Cambria"/>
                <w:szCs w:val="20"/>
              </w:rPr>
            </w:pPr>
          </w:p>
        </w:tc>
      </w:tr>
      <w:tr w:rsidR="008C5DF8">
        <w:tc>
          <w:tcPr>
            <w:tcW w:w="1188" w:type="dxa"/>
          </w:tcPr>
          <w:p w:rsidR="00F41AFB" w:rsidRDefault="005B1D2D" w:rsidP="00F50A96">
            <w:pPr>
              <w:rPr>
                <w:b/>
              </w:rPr>
            </w:pPr>
            <w:r>
              <w:rPr>
                <w:b/>
              </w:rPr>
              <w:t>Cursive</w:t>
            </w: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F41AFB" w:rsidRDefault="00F41AFB" w:rsidP="00F50A96">
            <w:pPr>
              <w:rPr>
                <w:b/>
              </w:rPr>
            </w:pPr>
          </w:p>
          <w:p w:rsidR="008C5DF8" w:rsidRPr="00DD6955" w:rsidRDefault="008C5DF8" w:rsidP="00F50A96">
            <w:pPr>
              <w:rPr>
                <w:b/>
              </w:rPr>
            </w:pPr>
          </w:p>
        </w:tc>
        <w:tc>
          <w:tcPr>
            <w:tcW w:w="8820" w:type="dxa"/>
          </w:tcPr>
          <w:p w:rsidR="00F41AFB" w:rsidRDefault="006C546A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#35</w:t>
            </w:r>
            <w:r w:rsidR="00801933">
              <w:rPr>
                <w:b/>
                <w:color w:val="0000FF"/>
              </w:rPr>
              <w:t xml:space="preserve"> </w:t>
            </w:r>
            <w:r w:rsidR="005B1D2D">
              <w:rPr>
                <w:b/>
                <w:color w:val="0000FF"/>
              </w:rPr>
              <w:t>Please post on seesaw by 11:00AM</w:t>
            </w:r>
          </w:p>
          <w:p w:rsidR="00F41AFB" w:rsidRDefault="00F41AFB" w:rsidP="00F50A96">
            <w:pPr>
              <w:rPr>
                <w:b/>
                <w:color w:val="0000FF"/>
              </w:rPr>
            </w:pPr>
          </w:p>
          <w:p w:rsidR="00DD6955" w:rsidRDefault="001C511E" w:rsidP="00F50A9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Please, check to see if your post is </w:t>
            </w:r>
            <w:r w:rsidR="00674953">
              <w:rPr>
                <w:b/>
                <w:color w:val="0000FF"/>
              </w:rPr>
              <w:t xml:space="preserve">sideways, or </w:t>
            </w:r>
            <w:r>
              <w:rPr>
                <w:b/>
                <w:color w:val="0000FF"/>
              </w:rPr>
              <w:t>thum</w:t>
            </w:r>
            <w:r w:rsidR="00725707">
              <w:rPr>
                <w:b/>
                <w:color w:val="0000FF"/>
              </w:rPr>
              <w:t>b</w:t>
            </w:r>
            <w:r w:rsidR="00674953">
              <w:rPr>
                <w:b/>
                <w:color w:val="0000FF"/>
              </w:rPr>
              <w:t xml:space="preserve">nail size, which is unreadable. </w:t>
            </w:r>
          </w:p>
          <w:p w:rsidR="008C5DF8" w:rsidRPr="006C546A" w:rsidRDefault="00CF636E" w:rsidP="00F50A96">
            <w:pPr>
              <w:rPr>
                <w:b/>
                <w:color w:val="0000FF"/>
              </w:rPr>
            </w:pPr>
            <w:r w:rsidRPr="00CF636E">
              <w:rPr>
                <w:b/>
                <w:color w:val="FF0000"/>
                <w:sz w:val="28"/>
              </w:rPr>
              <w:t>Posts must be vertical.</w:t>
            </w:r>
            <w:r>
              <w:rPr>
                <w:b/>
                <w:color w:val="0000FF"/>
              </w:rPr>
              <w:t xml:space="preserve"> Thank you!</w:t>
            </w:r>
          </w:p>
          <w:p w:rsidR="008C5DF8" w:rsidRPr="00393F14" w:rsidRDefault="001C026A" w:rsidP="00F50A96">
            <w:pPr>
              <w:rPr>
                <w:rFonts w:ascii="Times" w:hAnsi="Times"/>
                <w:szCs w:val="20"/>
              </w:rPr>
            </w:pPr>
            <w:hyperlink r:id="rId6" w:history="1">
              <w:r w:rsidR="008C5DF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C5DF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8C5DF8">
        <w:tc>
          <w:tcPr>
            <w:tcW w:w="1188" w:type="dxa"/>
          </w:tcPr>
          <w:p w:rsidR="008C5DF8" w:rsidRPr="007F22FB" w:rsidRDefault="008C5DF8" w:rsidP="00F50A96">
            <w:pPr>
              <w:rPr>
                <w:b/>
              </w:rPr>
            </w:pPr>
            <w:r w:rsidRPr="007F22FB">
              <w:rPr>
                <w:b/>
              </w:rPr>
              <w:t>Type</w:t>
            </w:r>
          </w:p>
        </w:tc>
        <w:tc>
          <w:tcPr>
            <w:tcW w:w="8820" w:type="dxa"/>
          </w:tcPr>
          <w:p w:rsidR="00742834" w:rsidRPr="0095406A" w:rsidRDefault="00742834" w:rsidP="00F50A96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742834" w:rsidRDefault="00742834" w:rsidP="00F50A96">
            <w:pPr>
              <w:rPr>
                <w:b/>
                <w:color w:val="0000FF"/>
              </w:rPr>
            </w:pPr>
          </w:p>
          <w:p w:rsidR="00742834" w:rsidRDefault="00742834" w:rsidP="00F50A9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742834" w:rsidRDefault="00742834" w:rsidP="00F50A9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742834" w:rsidRPr="003E2665" w:rsidRDefault="00742834" w:rsidP="00F50A96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742834" w:rsidRPr="00393F14" w:rsidRDefault="00742834" w:rsidP="00F50A96">
            <w:r w:rsidRPr="00393F14">
              <w:t>Typing for 30 minutes</w:t>
            </w:r>
          </w:p>
          <w:p w:rsidR="00742834" w:rsidRPr="00393F14" w:rsidRDefault="001C026A" w:rsidP="00F50A9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742834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742834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713891" w:rsidRDefault="00742834" w:rsidP="00F50A96">
            <w:pPr>
              <w:rPr>
                <w:b/>
                <w:color w:val="FF0000"/>
                <w:szCs w:val="20"/>
              </w:rPr>
            </w:pPr>
            <w:r w:rsidRPr="00393F14">
              <w:rPr>
                <w:b/>
                <w:color w:val="555555"/>
                <w:szCs w:val="20"/>
              </w:rPr>
              <w:t xml:space="preserve">Use this </w:t>
            </w:r>
            <w:r w:rsidR="00713891" w:rsidRPr="00393F14">
              <w:rPr>
                <w:b/>
                <w:color w:val="555555"/>
                <w:szCs w:val="20"/>
              </w:rPr>
              <w:t>link,</w:t>
            </w:r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 xml:space="preserve">WPM. </w:t>
            </w:r>
          </w:p>
          <w:p w:rsidR="00742834" w:rsidRDefault="00742834" w:rsidP="00F50A96">
            <w:pPr>
              <w:rPr>
                <w:b/>
                <w:color w:val="555555"/>
                <w:szCs w:val="20"/>
              </w:rPr>
            </w:pPr>
            <w:r>
              <w:rPr>
                <w:b/>
                <w:color w:val="FF0000"/>
                <w:szCs w:val="20"/>
              </w:rPr>
              <w:t>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742834" w:rsidRDefault="00742834" w:rsidP="00F50A9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1C026A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1C026A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1C026A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742834" w:rsidRDefault="00742834" w:rsidP="00F50A96">
            <w:pPr>
              <w:rPr>
                <w:rFonts w:ascii="Helvetica" w:hAnsi="Helvetica"/>
                <w:b/>
                <w:color w:val="555555"/>
              </w:rPr>
            </w:pPr>
          </w:p>
          <w:p w:rsidR="003D350F" w:rsidRDefault="00742834" w:rsidP="00F50A96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742834" w:rsidRPr="00E07900" w:rsidRDefault="003D350F" w:rsidP="00F50A96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Share your good news on seesaw.</w:t>
            </w:r>
          </w:p>
          <w:p w:rsidR="008C5DF8" w:rsidRPr="00393F14" w:rsidRDefault="008C5DF8" w:rsidP="00F50A96"/>
        </w:tc>
      </w:tr>
    </w:tbl>
    <w:p w:rsidR="00C15B2A" w:rsidRDefault="00C15B2A"/>
    <w:sectPr w:rsidR="00C15B2A" w:rsidSect="006C546A">
      <w:pgSz w:w="12240" w:h="15840"/>
      <w:pgMar w:top="864" w:right="288" w:bottom="1008" w:left="288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4E"/>
    <w:multiLevelType w:val="hybridMultilevel"/>
    <w:tmpl w:val="ECD40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B5A"/>
    <w:multiLevelType w:val="hybridMultilevel"/>
    <w:tmpl w:val="00A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0E5"/>
    <w:multiLevelType w:val="hybridMultilevel"/>
    <w:tmpl w:val="68E8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31FAF"/>
    <w:multiLevelType w:val="hybridMultilevel"/>
    <w:tmpl w:val="DB8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19BE"/>
    <w:rsid w:val="00022D56"/>
    <w:rsid w:val="0003536B"/>
    <w:rsid w:val="00056ED2"/>
    <w:rsid w:val="000774A2"/>
    <w:rsid w:val="00083DE6"/>
    <w:rsid w:val="00090E1F"/>
    <w:rsid w:val="00092605"/>
    <w:rsid w:val="000A6060"/>
    <w:rsid w:val="000A7075"/>
    <w:rsid w:val="000D6479"/>
    <w:rsid w:val="000F3004"/>
    <w:rsid w:val="000F7853"/>
    <w:rsid w:val="00101C79"/>
    <w:rsid w:val="00105F10"/>
    <w:rsid w:val="00114380"/>
    <w:rsid w:val="00116104"/>
    <w:rsid w:val="0012713F"/>
    <w:rsid w:val="00144658"/>
    <w:rsid w:val="0015103C"/>
    <w:rsid w:val="00166F2A"/>
    <w:rsid w:val="00173F58"/>
    <w:rsid w:val="00176AFF"/>
    <w:rsid w:val="00176DEF"/>
    <w:rsid w:val="00191195"/>
    <w:rsid w:val="001A1AEA"/>
    <w:rsid w:val="001A5F87"/>
    <w:rsid w:val="001B0C27"/>
    <w:rsid w:val="001B0D2A"/>
    <w:rsid w:val="001C026A"/>
    <w:rsid w:val="001C511E"/>
    <w:rsid w:val="001C7185"/>
    <w:rsid w:val="001E0285"/>
    <w:rsid w:val="001E77B9"/>
    <w:rsid w:val="001F2EB3"/>
    <w:rsid w:val="00217195"/>
    <w:rsid w:val="00222CC6"/>
    <w:rsid w:val="00233830"/>
    <w:rsid w:val="00234799"/>
    <w:rsid w:val="00234DC9"/>
    <w:rsid w:val="00267DDB"/>
    <w:rsid w:val="00277D9D"/>
    <w:rsid w:val="002822B8"/>
    <w:rsid w:val="002A6F37"/>
    <w:rsid w:val="002A7A19"/>
    <w:rsid w:val="002B484A"/>
    <w:rsid w:val="002D6F05"/>
    <w:rsid w:val="003041C2"/>
    <w:rsid w:val="003174FF"/>
    <w:rsid w:val="003222FA"/>
    <w:rsid w:val="003341FF"/>
    <w:rsid w:val="00350B39"/>
    <w:rsid w:val="00364ED0"/>
    <w:rsid w:val="0036537E"/>
    <w:rsid w:val="003716AE"/>
    <w:rsid w:val="00394047"/>
    <w:rsid w:val="003A3240"/>
    <w:rsid w:val="003A4405"/>
    <w:rsid w:val="003A6043"/>
    <w:rsid w:val="003B42F9"/>
    <w:rsid w:val="003B58AB"/>
    <w:rsid w:val="003B6A45"/>
    <w:rsid w:val="003C4BC9"/>
    <w:rsid w:val="003D350F"/>
    <w:rsid w:val="0040484F"/>
    <w:rsid w:val="00410058"/>
    <w:rsid w:val="00411E3C"/>
    <w:rsid w:val="004517FE"/>
    <w:rsid w:val="004553D9"/>
    <w:rsid w:val="0045608D"/>
    <w:rsid w:val="004602EC"/>
    <w:rsid w:val="00460D58"/>
    <w:rsid w:val="004713AB"/>
    <w:rsid w:val="00471FD8"/>
    <w:rsid w:val="0047464B"/>
    <w:rsid w:val="00476910"/>
    <w:rsid w:val="00495119"/>
    <w:rsid w:val="004A0D86"/>
    <w:rsid w:val="004B4983"/>
    <w:rsid w:val="004C6977"/>
    <w:rsid w:val="004D5165"/>
    <w:rsid w:val="004E06EB"/>
    <w:rsid w:val="004F05FD"/>
    <w:rsid w:val="00500035"/>
    <w:rsid w:val="005003E4"/>
    <w:rsid w:val="00506ABF"/>
    <w:rsid w:val="00553B6C"/>
    <w:rsid w:val="00555224"/>
    <w:rsid w:val="00577A3E"/>
    <w:rsid w:val="00593EEE"/>
    <w:rsid w:val="005A32CF"/>
    <w:rsid w:val="005B1D2D"/>
    <w:rsid w:val="005C3FB8"/>
    <w:rsid w:val="005F40BE"/>
    <w:rsid w:val="005F74C8"/>
    <w:rsid w:val="006048AD"/>
    <w:rsid w:val="00633F48"/>
    <w:rsid w:val="00640757"/>
    <w:rsid w:val="00644378"/>
    <w:rsid w:val="00653C98"/>
    <w:rsid w:val="006649F9"/>
    <w:rsid w:val="00674953"/>
    <w:rsid w:val="00681796"/>
    <w:rsid w:val="006B5D41"/>
    <w:rsid w:val="006C546A"/>
    <w:rsid w:val="006C573B"/>
    <w:rsid w:val="006C5B92"/>
    <w:rsid w:val="00700B23"/>
    <w:rsid w:val="00702232"/>
    <w:rsid w:val="00713891"/>
    <w:rsid w:val="007211F6"/>
    <w:rsid w:val="00725707"/>
    <w:rsid w:val="00726FDA"/>
    <w:rsid w:val="00741287"/>
    <w:rsid w:val="00742834"/>
    <w:rsid w:val="00750875"/>
    <w:rsid w:val="007519B3"/>
    <w:rsid w:val="00757A72"/>
    <w:rsid w:val="00767314"/>
    <w:rsid w:val="00784778"/>
    <w:rsid w:val="00790BBE"/>
    <w:rsid w:val="007B4CE3"/>
    <w:rsid w:val="007B7DB1"/>
    <w:rsid w:val="007C6FB9"/>
    <w:rsid w:val="007F22FB"/>
    <w:rsid w:val="007F2581"/>
    <w:rsid w:val="0080041C"/>
    <w:rsid w:val="00801933"/>
    <w:rsid w:val="008039CB"/>
    <w:rsid w:val="00807C40"/>
    <w:rsid w:val="00813CFF"/>
    <w:rsid w:val="00830601"/>
    <w:rsid w:val="00836B00"/>
    <w:rsid w:val="008529C1"/>
    <w:rsid w:val="008A4ED0"/>
    <w:rsid w:val="008C5DF8"/>
    <w:rsid w:val="008D5768"/>
    <w:rsid w:val="008E37DF"/>
    <w:rsid w:val="008F7A8C"/>
    <w:rsid w:val="00913D1C"/>
    <w:rsid w:val="0092177C"/>
    <w:rsid w:val="00946082"/>
    <w:rsid w:val="009617E2"/>
    <w:rsid w:val="009648AB"/>
    <w:rsid w:val="00966742"/>
    <w:rsid w:val="00976658"/>
    <w:rsid w:val="009B2B6E"/>
    <w:rsid w:val="009C173A"/>
    <w:rsid w:val="009E6DF6"/>
    <w:rsid w:val="009F1688"/>
    <w:rsid w:val="009F2DD7"/>
    <w:rsid w:val="009F3912"/>
    <w:rsid w:val="009F72EE"/>
    <w:rsid w:val="00A04D00"/>
    <w:rsid w:val="00A4149A"/>
    <w:rsid w:val="00A41DD6"/>
    <w:rsid w:val="00A54F0B"/>
    <w:rsid w:val="00A63A47"/>
    <w:rsid w:val="00A64429"/>
    <w:rsid w:val="00A715CD"/>
    <w:rsid w:val="00A73046"/>
    <w:rsid w:val="00A8542F"/>
    <w:rsid w:val="00A87511"/>
    <w:rsid w:val="00A93352"/>
    <w:rsid w:val="00AA5248"/>
    <w:rsid w:val="00AA52DA"/>
    <w:rsid w:val="00AC2C3B"/>
    <w:rsid w:val="00AC68CC"/>
    <w:rsid w:val="00AD1122"/>
    <w:rsid w:val="00AD23F1"/>
    <w:rsid w:val="00AD5C59"/>
    <w:rsid w:val="00AE0DDA"/>
    <w:rsid w:val="00AE15C0"/>
    <w:rsid w:val="00AE45C9"/>
    <w:rsid w:val="00AF4007"/>
    <w:rsid w:val="00AF615E"/>
    <w:rsid w:val="00B05454"/>
    <w:rsid w:val="00B23F9A"/>
    <w:rsid w:val="00B36F7C"/>
    <w:rsid w:val="00B4412B"/>
    <w:rsid w:val="00B64575"/>
    <w:rsid w:val="00B667A5"/>
    <w:rsid w:val="00B90B58"/>
    <w:rsid w:val="00B93F56"/>
    <w:rsid w:val="00B969CC"/>
    <w:rsid w:val="00BA6D12"/>
    <w:rsid w:val="00BA7CE0"/>
    <w:rsid w:val="00BB428F"/>
    <w:rsid w:val="00BB777C"/>
    <w:rsid w:val="00BD5C58"/>
    <w:rsid w:val="00BE11F2"/>
    <w:rsid w:val="00C15B2A"/>
    <w:rsid w:val="00C33191"/>
    <w:rsid w:val="00C33339"/>
    <w:rsid w:val="00C43474"/>
    <w:rsid w:val="00C43A5B"/>
    <w:rsid w:val="00C4472C"/>
    <w:rsid w:val="00C54A2C"/>
    <w:rsid w:val="00C57F31"/>
    <w:rsid w:val="00C66C1F"/>
    <w:rsid w:val="00C7093E"/>
    <w:rsid w:val="00C85C25"/>
    <w:rsid w:val="00C87DBC"/>
    <w:rsid w:val="00CA1DE0"/>
    <w:rsid w:val="00CC7264"/>
    <w:rsid w:val="00CD48D4"/>
    <w:rsid w:val="00CD725A"/>
    <w:rsid w:val="00CE5E51"/>
    <w:rsid w:val="00CF0710"/>
    <w:rsid w:val="00CF636E"/>
    <w:rsid w:val="00D34420"/>
    <w:rsid w:val="00D43327"/>
    <w:rsid w:val="00D60CBB"/>
    <w:rsid w:val="00D62CE8"/>
    <w:rsid w:val="00D63DEB"/>
    <w:rsid w:val="00D65286"/>
    <w:rsid w:val="00D81050"/>
    <w:rsid w:val="00DB4A9E"/>
    <w:rsid w:val="00DB5A54"/>
    <w:rsid w:val="00DC3333"/>
    <w:rsid w:val="00DD4B88"/>
    <w:rsid w:val="00DD6955"/>
    <w:rsid w:val="00DF2CCD"/>
    <w:rsid w:val="00DF4D3C"/>
    <w:rsid w:val="00DF5C44"/>
    <w:rsid w:val="00E033C3"/>
    <w:rsid w:val="00E137EB"/>
    <w:rsid w:val="00E47C61"/>
    <w:rsid w:val="00E57721"/>
    <w:rsid w:val="00E93106"/>
    <w:rsid w:val="00EA0922"/>
    <w:rsid w:val="00EC188A"/>
    <w:rsid w:val="00EC1B03"/>
    <w:rsid w:val="00EC791C"/>
    <w:rsid w:val="00ED0613"/>
    <w:rsid w:val="00F14B9F"/>
    <w:rsid w:val="00F41382"/>
    <w:rsid w:val="00F41AFB"/>
    <w:rsid w:val="00F42249"/>
    <w:rsid w:val="00F43CB7"/>
    <w:rsid w:val="00F50A96"/>
    <w:rsid w:val="00F62596"/>
    <w:rsid w:val="00F70EFA"/>
    <w:rsid w:val="00F72441"/>
    <w:rsid w:val="00F975AA"/>
    <w:rsid w:val="00FB1B3B"/>
    <w:rsid w:val="00FB40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olsciencelab.com/math_magic.html" TargetMode="External"/><Relationship Id="rId6" Type="http://schemas.openxmlformats.org/officeDocument/2006/relationships/hyperlink" Target="https://www.zaner-bloser.com/products/fontsdemo/index.html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1324</Characters>
  <Application>Microsoft Macintosh Word</Application>
  <DocSecurity>0</DocSecurity>
  <Lines>11</Lines>
  <Paragraphs>2</Paragraphs>
  <ScaleCrop>false</ScaleCrop>
  <Company>None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44</cp:revision>
  <cp:lastPrinted>2020-03-22T03:35:00Z</cp:lastPrinted>
  <dcterms:created xsi:type="dcterms:W3CDTF">2020-04-30T00:23:00Z</dcterms:created>
  <dcterms:modified xsi:type="dcterms:W3CDTF">2020-05-29T01:33:00Z</dcterms:modified>
</cp:coreProperties>
</file>