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6B2376"/>
        </w:tc>
        <w:tc>
          <w:tcPr>
            <w:tcW w:w="9593" w:type="dxa"/>
          </w:tcPr>
          <w:p w:rsidR="00A4149A" w:rsidRPr="00746C5F" w:rsidRDefault="001F3C7A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Wednesday</w:t>
            </w:r>
            <w:r w:rsidR="00842CEF" w:rsidRPr="00746C5F">
              <w:rPr>
                <w:b/>
                <w:color w:val="FF0000"/>
                <w:sz w:val="28"/>
              </w:rPr>
              <w:t xml:space="preserve">, </w:t>
            </w:r>
            <w:r w:rsidR="00BA1127">
              <w:rPr>
                <w:b/>
                <w:color w:val="FF0000"/>
                <w:sz w:val="28"/>
              </w:rPr>
              <w:t>June 3, 2020</w:t>
            </w:r>
            <w:r w:rsidR="007D277B">
              <w:rPr>
                <w:b/>
                <w:color w:val="FF0000"/>
                <w:sz w:val="28"/>
              </w:rPr>
              <w:t xml:space="preserve">           </w:t>
            </w:r>
            <w:r w:rsidR="007D277B" w:rsidRPr="007D277B">
              <w:rPr>
                <w:b/>
                <w:color w:val="008000"/>
                <w:sz w:val="28"/>
              </w:rPr>
              <w:t>Countdown Day 3!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465A75" w:rsidRDefault="00A4149A" w:rsidP="00FC4A3B">
            <w:r w:rsidRPr="00393F14">
              <w:t>Please remember to take your child’s attendance.</w:t>
            </w:r>
          </w:p>
          <w:p w:rsidR="00A4149A" w:rsidRPr="00393F14" w:rsidRDefault="00A4149A" w:rsidP="00FC4A3B"/>
        </w:tc>
      </w:tr>
      <w:tr w:rsidR="00A4149A">
        <w:trPr>
          <w:trHeight w:val="1168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D80909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BA1127" w:rsidRDefault="00BA1127" w:rsidP="00BA1127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  <w:r>
              <w:rPr>
                <w:rFonts w:ascii="Times" w:hAnsi="Times"/>
                <w:b/>
                <w:color w:val="FF0000"/>
                <w:sz w:val="28"/>
                <w:szCs w:val="20"/>
              </w:rPr>
              <w:t>Here’s today’s fun activity:</w:t>
            </w:r>
          </w:p>
          <w:p w:rsidR="00BA1127" w:rsidRDefault="00BA1127" w:rsidP="00BA1127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  <w:r>
              <w:rPr>
                <w:rFonts w:ascii="Times" w:hAnsi="Times"/>
                <w:b/>
                <w:color w:val="FF0000"/>
                <w:sz w:val="28"/>
                <w:szCs w:val="20"/>
              </w:rPr>
              <w:t>Rainbow Day</w:t>
            </w:r>
          </w:p>
          <w:p w:rsidR="00BA1127" w:rsidRDefault="00BA1127" w:rsidP="00BA1127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</w:p>
          <w:p w:rsidR="00790B68" w:rsidRDefault="00392C91" w:rsidP="00BA1127">
            <w:hyperlink r:id="rId5" w:anchor="slide=id.p3" w:history="1">
              <w:r w:rsidR="00BA1127" w:rsidRPr="00BA1127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https://docs.google.com/presentation/d/10LD9-wTbHE6eAg8k3BDFwbXY9W4FohVWiBV6U6Kwu-U/edit#slide=id.p3</w:t>
              </w:r>
            </w:hyperlink>
          </w:p>
          <w:p w:rsidR="00790B68" w:rsidRDefault="00790B68" w:rsidP="00BA1127"/>
          <w:p w:rsidR="00BA1127" w:rsidRDefault="00BA1127" w:rsidP="00BA1127">
            <w:pPr>
              <w:rPr>
                <w:rFonts w:ascii="Times" w:hAnsi="Times"/>
                <w:sz w:val="20"/>
                <w:szCs w:val="20"/>
              </w:rPr>
            </w:pPr>
          </w:p>
          <w:p w:rsidR="00790B68" w:rsidRDefault="00790B68" w:rsidP="00790B68">
            <w:r>
              <w:t>Ms Peterson created a link for those families who don’t have a Gmail account.</w:t>
            </w:r>
          </w:p>
          <w:p w:rsidR="00790B68" w:rsidRDefault="00790B68" w:rsidP="00790B68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br/>
            </w:r>
            <w:proofErr w:type="gramStart"/>
            <w:r>
              <w:rPr>
                <w:rFonts w:ascii="Arial" w:hAnsi="Arial"/>
                <w:color w:val="222222"/>
              </w:rPr>
              <w:t>in</w:t>
            </w:r>
            <w:proofErr w:type="gramEnd"/>
            <w:r>
              <w:rPr>
                <w:rFonts w:ascii="Arial" w:hAnsi="Arial"/>
                <w:color w:val="222222"/>
              </w:rPr>
              <w:t xml:space="preserve"> case any families don’t have Gmail:</w:t>
            </w:r>
          </w:p>
          <w:p w:rsidR="00790B68" w:rsidRDefault="00790B68" w:rsidP="00790B68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>Username: </w:t>
            </w:r>
            <w:r w:rsidR="00392C91">
              <w:rPr>
                <w:rFonts w:ascii="Arial" w:hAnsi="Arial"/>
                <w:color w:val="222222"/>
              </w:rPr>
              <w:fldChar w:fldCharType="begin"/>
            </w:r>
            <w:r>
              <w:rPr>
                <w:rFonts w:ascii="Arial" w:hAnsi="Arial"/>
                <w:color w:val="222222"/>
              </w:rPr>
              <w:instrText xml:space="preserve"> HYPERLINK "mailto:scprimary2020@gmail.com" \t "_blank" </w:instrText>
            </w:r>
            <w:r w:rsidR="00392C91">
              <w:rPr>
                <w:rFonts w:ascii="Arial" w:hAnsi="Arial"/>
                <w:color w:val="222222"/>
              </w:rPr>
              <w:fldChar w:fldCharType="separate"/>
            </w:r>
            <w:r>
              <w:rPr>
                <w:rStyle w:val="Hyperlink"/>
                <w:rFonts w:ascii="Arial" w:hAnsi="Arial"/>
                <w:color w:val="1155CC"/>
              </w:rPr>
              <w:t>scprimary2020@gmail.com</w:t>
            </w:r>
            <w:r w:rsidR="00392C91">
              <w:rPr>
                <w:rFonts w:ascii="Arial" w:hAnsi="Arial"/>
                <w:color w:val="222222"/>
              </w:rPr>
              <w:fldChar w:fldCharType="end"/>
            </w:r>
            <w:r>
              <w:rPr>
                <w:rFonts w:ascii="Arial" w:hAnsi="Arial"/>
                <w:color w:val="222222"/>
              </w:rPr>
              <w:t xml:space="preserve"> </w:t>
            </w:r>
          </w:p>
          <w:p w:rsidR="00790B68" w:rsidRDefault="00790B68" w:rsidP="00790B68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 xml:space="preserve">Password: </w:t>
            </w:r>
            <w:proofErr w:type="spellStart"/>
            <w:r>
              <w:rPr>
                <w:rFonts w:ascii="Arial" w:hAnsi="Arial"/>
                <w:color w:val="222222"/>
              </w:rPr>
              <w:t>goirish</w:t>
            </w:r>
            <w:proofErr w:type="spellEnd"/>
            <w:r>
              <w:rPr>
                <w:rFonts w:ascii="Arial" w:hAnsi="Arial"/>
                <w:color w:val="222222"/>
              </w:rPr>
              <w:t>!</w:t>
            </w:r>
          </w:p>
          <w:p w:rsidR="00BA1127" w:rsidRDefault="00BA1127" w:rsidP="00BA1127">
            <w:pPr>
              <w:rPr>
                <w:color w:val="0000FF"/>
              </w:rPr>
            </w:pPr>
          </w:p>
          <w:p w:rsidR="00D56F9B" w:rsidRDefault="009906A4" w:rsidP="00D56F9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Here’s the</w:t>
            </w:r>
            <w:r w:rsidR="00D56F9B" w:rsidRPr="00C91720">
              <w:rPr>
                <w:b/>
                <w:color w:val="0000FF"/>
              </w:rPr>
              <w:t xml:space="preserve"> end of the year scavenger hunt. </w:t>
            </w:r>
            <w:r w:rsidR="00D56F9B">
              <w:rPr>
                <w:b/>
                <w:color w:val="0000FF"/>
              </w:rPr>
              <w:t>No need to complete this in one day.</w:t>
            </w:r>
          </w:p>
          <w:p w:rsidR="00D56F9B" w:rsidRPr="00C91720" w:rsidRDefault="00D56F9B" w:rsidP="00D56F9B">
            <w:pPr>
              <w:rPr>
                <w:b/>
                <w:color w:val="0000FF"/>
              </w:rPr>
            </w:pPr>
            <w:r w:rsidRPr="00C91720">
              <w:rPr>
                <w:b/>
                <w:color w:val="0000FF"/>
              </w:rPr>
              <w:t>Please share your result on the seesaw blog.</w:t>
            </w:r>
          </w:p>
          <w:p w:rsidR="00D56F9B" w:rsidRDefault="00D56F9B" w:rsidP="00D56F9B"/>
          <w:p w:rsidR="00D56F9B" w:rsidRDefault="00D56F9B" w:rsidP="00D56F9B">
            <w:pPr>
              <w:rPr>
                <w:b/>
                <w:sz w:val="28"/>
              </w:rPr>
            </w:pPr>
            <w:r w:rsidRPr="00F04D4C">
              <w:rPr>
                <w:b/>
                <w:sz w:val="28"/>
              </w:rPr>
              <w:t>Indoor/Outdoor</w:t>
            </w:r>
            <w:r>
              <w:rPr>
                <w:b/>
                <w:sz w:val="28"/>
              </w:rPr>
              <w:t xml:space="preserve"> </w:t>
            </w:r>
            <w:r w:rsidRPr="00F04D4C">
              <w:rPr>
                <w:b/>
                <w:sz w:val="28"/>
              </w:rPr>
              <w:t xml:space="preserve">Scavenger </w:t>
            </w:r>
            <w:r>
              <w:rPr>
                <w:b/>
                <w:sz w:val="28"/>
              </w:rPr>
              <w:t>H</w:t>
            </w:r>
            <w:r w:rsidRPr="00F04D4C">
              <w:rPr>
                <w:b/>
                <w:sz w:val="28"/>
              </w:rPr>
              <w:t>unt</w:t>
            </w:r>
          </w:p>
          <w:p w:rsidR="00D56F9B" w:rsidRPr="00F04D4C" w:rsidRDefault="00D56F9B" w:rsidP="00D56F9B">
            <w:pPr>
              <w:rPr>
                <w:b/>
                <w:sz w:val="28"/>
              </w:rPr>
            </w:pP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 xml:space="preserve">Some image of a SC 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by a local artist</w:t>
            </w:r>
            <w:r>
              <w:rPr>
                <w:rFonts w:ascii="Helvetica Neue" w:hAnsi="Helvetica Neue"/>
                <w:szCs w:val="19"/>
              </w:rPr>
              <w:t xml:space="preserve"> (maybe yourself)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that features SC colors (blue &amp; gold)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blue flower/plant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 and blue flower/plant next to each other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bug and/or insect found on a plant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cat 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dog wearing an outfit or in a stroller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cloud that looks like an animal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pretty tree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Animal tracks (dog, raccoon etc)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Some type of water (fountain, puddle, lake, pond, ocean, etc.)</w:t>
            </w:r>
          </w:p>
          <w:p w:rsidR="00D56F9B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colorful house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Items that spell out the first letter of</w:t>
            </w:r>
            <w:r w:rsidRPr="00F04D4C">
              <w:rPr>
                <w:rFonts w:ascii="Helvetica Neue" w:hAnsi="Helvetica Neue"/>
                <w:color w:val="FF0000"/>
                <w:szCs w:val="19"/>
              </w:rPr>
              <w:t xml:space="preserve"> 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Go Irish (e.g.) </w:t>
            </w:r>
            <w:r w:rsidRPr="00F04D4C">
              <w:rPr>
                <w:rFonts w:ascii="Helvetica Neue" w:hAnsi="Helvetica Neue"/>
                <w:b/>
                <w:szCs w:val="19"/>
              </w:rPr>
              <w:t>G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old plant, </w:t>
            </w:r>
            <w:r w:rsidRPr="00F04D4C">
              <w:rPr>
                <w:rFonts w:ascii="Helvetica Neue" w:hAnsi="Helvetica Neue"/>
                <w:b/>
                <w:szCs w:val="19"/>
              </w:rPr>
              <w:t>O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range peel, </w:t>
            </w:r>
            <w:r w:rsidRPr="00F04D4C">
              <w:rPr>
                <w:rFonts w:ascii="Helvetica Neue" w:hAnsi="Helvetica Neue"/>
                <w:b/>
                <w:szCs w:val="19"/>
              </w:rPr>
              <w:t>I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>nch ruler, etc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rose by any other color (e.g. white, yellow, pink, multi-colored)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sign in a window or storefront supporting our essential workers and/or the community 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Chalk etchings</w:t>
            </w:r>
            <w:r>
              <w:rPr>
                <w:rFonts w:ascii="Helvetica Neue" w:hAnsi="Helvetica Neue"/>
                <w:szCs w:val="19"/>
              </w:rPr>
              <w:t xml:space="preserve"> 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plant or flower that is native to your city and/or state</w:t>
            </w:r>
          </w:p>
          <w:p w:rsidR="00D56F9B" w:rsidRPr="00F04D4C" w:rsidRDefault="00D56F9B" w:rsidP="00392C91">
            <w:pPr>
              <w:numPr>
                <w:ilvl w:val="0"/>
                <w:numId w:val="2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fruit tree of any kind</w:t>
            </w:r>
          </w:p>
          <w:p w:rsidR="00BA1127" w:rsidRDefault="00BA1127" w:rsidP="00BA1127">
            <w:pPr>
              <w:rPr>
                <w:color w:val="0000FF"/>
              </w:rPr>
            </w:pPr>
          </w:p>
          <w:p w:rsidR="00A4149A" w:rsidRPr="00465A75" w:rsidRDefault="00A4149A" w:rsidP="00BA1127">
            <w:pPr>
              <w:rPr>
                <w:color w:val="0000FF"/>
              </w:rPr>
            </w:pPr>
          </w:p>
        </w:tc>
      </w:tr>
    </w:tbl>
    <w:p w:rsidR="00C15B2A" w:rsidRDefault="00C15B2A"/>
    <w:sectPr w:rsidR="00C15B2A" w:rsidSect="006954E8">
      <w:pgSz w:w="12240" w:h="15840"/>
      <w:pgMar w:top="864" w:right="864" w:bottom="720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2285"/>
    <w:rsid w:val="00010F1C"/>
    <w:rsid w:val="0002715A"/>
    <w:rsid w:val="00047B39"/>
    <w:rsid w:val="0005076A"/>
    <w:rsid w:val="0006239A"/>
    <w:rsid w:val="0007199A"/>
    <w:rsid w:val="00083DE6"/>
    <w:rsid w:val="000978D4"/>
    <w:rsid w:val="000A285D"/>
    <w:rsid w:val="000A34E4"/>
    <w:rsid w:val="000A4F75"/>
    <w:rsid w:val="000C4822"/>
    <w:rsid w:val="000C496A"/>
    <w:rsid w:val="000C59ED"/>
    <w:rsid w:val="000D4394"/>
    <w:rsid w:val="000F3204"/>
    <w:rsid w:val="000F69BB"/>
    <w:rsid w:val="0011062F"/>
    <w:rsid w:val="001315D7"/>
    <w:rsid w:val="00144658"/>
    <w:rsid w:val="0014786C"/>
    <w:rsid w:val="00154ADD"/>
    <w:rsid w:val="00157197"/>
    <w:rsid w:val="00176252"/>
    <w:rsid w:val="001A0809"/>
    <w:rsid w:val="001A5DA4"/>
    <w:rsid w:val="001D31BF"/>
    <w:rsid w:val="001D480F"/>
    <w:rsid w:val="001D56A7"/>
    <w:rsid w:val="001E0285"/>
    <w:rsid w:val="001E325C"/>
    <w:rsid w:val="001F2EB3"/>
    <w:rsid w:val="001F3C7A"/>
    <w:rsid w:val="00206B28"/>
    <w:rsid w:val="00220ABF"/>
    <w:rsid w:val="00222CC6"/>
    <w:rsid w:val="0024320D"/>
    <w:rsid w:val="002652EE"/>
    <w:rsid w:val="002677F7"/>
    <w:rsid w:val="002727AD"/>
    <w:rsid w:val="0028002A"/>
    <w:rsid w:val="002D1641"/>
    <w:rsid w:val="002E3B18"/>
    <w:rsid w:val="002E48FB"/>
    <w:rsid w:val="002F3F62"/>
    <w:rsid w:val="00305E97"/>
    <w:rsid w:val="00307CA8"/>
    <w:rsid w:val="00310B57"/>
    <w:rsid w:val="003174FF"/>
    <w:rsid w:val="0033416D"/>
    <w:rsid w:val="00350647"/>
    <w:rsid w:val="00367235"/>
    <w:rsid w:val="00371CAF"/>
    <w:rsid w:val="0037641C"/>
    <w:rsid w:val="00387699"/>
    <w:rsid w:val="00392C91"/>
    <w:rsid w:val="003B3A3A"/>
    <w:rsid w:val="003C0502"/>
    <w:rsid w:val="003C4BC9"/>
    <w:rsid w:val="003D0BE3"/>
    <w:rsid w:val="003E29CA"/>
    <w:rsid w:val="003E313C"/>
    <w:rsid w:val="00413B62"/>
    <w:rsid w:val="00420E1D"/>
    <w:rsid w:val="00420F89"/>
    <w:rsid w:val="00425212"/>
    <w:rsid w:val="00443A35"/>
    <w:rsid w:val="004529E9"/>
    <w:rsid w:val="004602EC"/>
    <w:rsid w:val="00460453"/>
    <w:rsid w:val="00460FD8"/>
    <w:rsid w:val="00461C3C"/>
    <w:rsid w:val="00465A75"/>
    <w:rsid w:val="00481BDC"/>
    <w:rsid w:val="004842F4"/>
    <w:rsid w:val="00487AC0"/>
    <w:rsid w:val="00487ACC"/>
    <w:rsid w:val="00495119"/>
    <w:rsid w:val="004970FC"/>
    <w:rsid w:val="004A4E88"/>
    <w:rsid w:val="004B5AAA"/>
    <w:rsid w:val="004B6370"/>
    <w:rsid w:val="004C499C"/>
    <w:rsid w:val="004D3442"/>
    <w:rsid w:val="004F5168"/>
    <w:rsid w:val="00505692"/>
    <w:rsid w:val="005062EE"/>
    <w:rsid w:val="0051076C"/>
    <w:rsid w:val="0051552A"/>
    <w:rsid w:val="005162AB"/>
    <w:rsid w:val="005431F3"/>
    <w:rsid w:val="005522BE"/>
    <w:rsid w:val="00552D1E"/>
    <w:rsid w:val="00555304"/>
    <w:rsid w:val="00573D45"/>
    <w:rsid w:val="00574509"/>
    <w:rsid w:val="00577D23"/>
    <w:rsid w:val="0058709B"/>
    <w:rsid w:val="00593EEE"/>
    <w:rsid w:val="005B0BD4"/>
    <w:rsid w:val="005D0DA7"/>
    <w:rsid w:val="006072FF"/>
    <w:rsid w:val="00633727"/>
    <w:rsid w:val="00634BD0"/>
    <w:rsid w:val="00643E03"/>
    <w:rsid w:val="00644378"/>
    <w:rsid w:val="006512D0"/>
    <w:rsid w:val="00673903"/>
    <w:rsid w:val="006902A3"/>
    <w:rsid w:val="006954E8"/>
    <w:rsid w:val="006B1685"/>
    <w:rsid w:val="006B2376"/>
    <w:rsid w:val="006B3321"/>
    <w:rsid w:val="006B5075"/>
    <w:rsid w:val="006C3A6A"/>
    <w:rsid w:val="006C573B"/>
    <w:rsid w:val="006C5B92"/>
    <w:rsid w:val="006E2CB4"/>
    <w:rsid w:val="006F3C4A"/>
    <w:rsid w:val="00703CD6"/>
    <w:rsid w:val="00704641"/>
    <w:rsid w:val="00705ADC"/>
    <w:rsid w:val="00730B26"/>
    <w:rsid w:val="007322BF"/>
    <w:rsid w:val="0073738C"/>
    <w:rsid w:val="00740AD8"/>
    <w:rsid w:val="00744D71"/>
    <w:rsid w:val="00746C5F"/>
    <w:rsid w:val="0075322D"/>
    <w:rsid w:val="00760930"/>
    <w:rsid w:val="00790B68"/>
    <w:rsid w:val="00797402"/>
    <w:rsid w:val="007B47FE"/>
    <w:rsid w:val="007D277B"/>
    <w:rsid w:val="007D640A"/>
    <w:rsid w:val="007E6EC9"/>
    <w:rsid w:val="00805F4E"/>
    <w:rsid w:val="00815201"/>
    <w:rsid w:val="00824241"/>
    <w:rsid w:val="0083332F"/>
    <w:rsid w:val="0083445E"/>
    <w:rsid w:val="00842CEF"/>
    <w:rsid w:val="00866BCF"/>
    <w:rsid w:val="0087215E"/>
    <w:rsid w:val="00890047"/>
    <w:rsid w:val="00894DB9"/>
    <w:rsid w:val="008C7C38"/>
    <w:rsid w:val="008D5455"/>
    <w:rsid w:val="008E051D"/>
    <w:rsid w:val="008E3D6E"/>
    <w:rsid w:val="008E6C8C"/>
    <w:rsid w:val="00900E84"/>
    <w:rsid w:val="00900F9B"/>
    <w:rsid w:val="0091233C"/>
    <w:rsid w:val="00913EAC"/>
    <w:rsid w:val="009165AA"/>
    <w:rsid w:val="00933375"/>
    <w:rsid w:val="00936039"/>
    <w:rsid w:val="0093749C"/>
    <w:rsid w:val="00946082"/>
    <w:rsid w:val="00970807"/>
    <w:rsid w:val="00975547"/>
    <w:rsid w:val="0097750C"/>
    <w:rsid w:val="00985665"/>
    <w:rsid w:val="009906A4"/>
    <w:rsid w:val="009B24B5"/>
    <w:rsid w:val="009C173A"/>
    <w:rsid w:val="009D778A"/>
    <w:rsid w:val="009E0A6C"/>
    <w:rsid w:val="009F7D60"/>
    <w:rsid w:val="00A03FB1"/>
    <w:rsid w:val="00A176D6"/>
    <w:rsid w:val="00A33FB1"/>
    <w:rsid w:val="00A4149A"/>
    <w:rsid w:val="00A41DD6"/>
    <w:rsid w:val="00A438F2"/>
    <w:rsid w:val="00A449A7"/>
    <w:rsid w:val="00A51902"/>
    <w:rsid w:val="00A550DF"/>
    <w:rsid w:val="00A574E4"/>
    <w:rsid w:val="00A631B9"/>
    <w:rsid w:val="00A63A47"/>
    <w:rsid w:val="00A6796E"/>
    <w:rsid w:val="00A7142A"/>
    <w:rsid w:val="00A73046"/>
    <w:rsid w:val="00A806D1"/>
    <w:rsid w:val="00A81988"/>
    <w:rsid w:val="00A81AEB"/>
    <w:rsid w:val="00A84E70"/>
    <w:rsid w:val="00A8542F"/>
    <w:rsid w:val="00A95AB2"/>
    <w:rsid w:val="00AA3124"/>
    <w:rsid w:val="00AA4131"/>
    <w:rsid w:val="00AB21EB"/>
    <w:rsid w:val="00AB2E3C"/>
    <w:rsid w:val="00AD1A8C"/>
    <w:rsid w:val="00AF1338"/>
    <w:rsid w:val="00AF7E1D"/>
    <w:rsid w:val="00B003B2"/>
    <w:rsid w:val="00B03279"/>
    <w:rsid w:val="00B0364C"/>
    <w:rsid w:val="00B17DCD"/>
    <w:rsid w:val="00B216F2"/>
    <w:rsid w:val="00B23462"/>
    <w:rsid w:val="00B3203C"/>
    <w:rsid w:val="00B405FF"/>
    <w:rsid w:val="00B408E2"/>
    <w:rsid w:val="00B51C75"/>
    <w:rsid w:val="00B53F47"/>
    <w:rsid w:val="00B620CF"/>
    <w:rsid w:val="00B667A5"/>
    <w:rsid w:val="00B75A06"/>
    <w:rsid w:val="00B93161"/>
    <w:rsid w:val="00BA1127"/>
    <w:rsid w:val="00BB2DE5"/>
    <w:rsid w:val="00BB6455"/>
    <w:rsid w:val="00BE11F2"/>
    <w:rsid w:val="00BE52C1"/>
    <w:rsid w:val="00BF07C7"/>
    <w:rsid w:val="00C05CFD"/>
    <w:rsid w:val="00C15B2A"/>
    <w:rsid w:val="00C25CF8"/>
    <w:rsid w:val="00C26B8A"/>
    <w:rsid w:val="00C27914"/>
    <w:rsid w:val="00C27E36"/>
    <w:rsid w:val="00C63700"/>
    <w:rsid w:val="00C66C1F"/>
    <w:rsid w:val="00C84882"/>
    <w:rsid w:val="00C95873"/>
    <w:rsid w:val="00CC3785"/>
    <w:rsid w:val="00CC4CCD"/>
    <w:rsid w:val="00CD2154"/>
    <w:rsid w:val="00CF0710"/>
    <w:rsid w:val="00CF377B"/>
    <w:rsid w:val="00CF4EE1"/>
    <w:rsid w:val="00D060C5"/>
    <w:rsid w:val="00D16193"/>
    <w:rsid w:val="00D47CDB"/>
    <w:rsid w:val="00D51232"/>
    <w:rsid w:val="00D51BE5"/>
    <w:rsid w:val="00D56F9B"/>
    <w:rsid w:val="00D60CBB"/>
    <w:rsid w:val="00D80909"/>
    <w:rsid w:val="00D81050"/>
    <w:rsid w:val="00D87179"/>
    <w:rsid w:val="00DA0EE3"/>
    <w:rsid w:val="00DA4000"/>
    <w:rsid w:val="00DB4A9E"/>
    <w:rsid w:val="00DB5A54"/>
    <w:rsid w:val="00DF4D3C"/>
    <w:rsid w:val="00DF5C44"/>
    <w:rsid w:val="00E1319E"/>
    <w:rsid w:val="00E24D8E"/>
    <w:rsid w:val="00E40B41"/>
    <w:rsid w:val="00E53E15"/>
    <w:rsid w:val="00E554CE"/>
    <w:rsid w:val="00E611E2"/>
    <w:rsid w:val="00E82D46"/>
    <w:rsid w:val="00E873FF"/>
    <w:rsid w:val="00EC636B"/>
    <w:rsid w:val="00ED0921"/>
    <w:rsid w:val="00ED0C94"/>
    <w:rsid w:val="00F25383"/>
    <w:rsid w:val="00F4089B"/>
    <w:rsid w:val="00F42249"/>
    <w:rsid w:val="00F515F3"/>
    <w:rsid w:val="00F70EFA"/>
    <w:rsid w:val="00F770D1"/>
    <w:rsid w:val="00F80512"/>
    <w:rsid w:val="00F92327"/>
    <w:rsid w:val="00FB1834"/>
    <w:rsid w:val="00FC4301"/>
    <w:rsid w:val="00FC4A3B"/>
    <w:rsid w:val="00FE7EA9"/>
    <w:rsid w:val="00FF09D6"/>
    <w:rsid w:val="00FF3D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D060C5"/>
  </w:style>
  <w:style w:type="character" w:customStyle="1" w:styleId="kx21rb">
    <w:name w:val="kx21rb"/>
    <w:basedOn w:val="DefaultParagraphFont"/>
    <w:rsid w:val="00D060C5"/>
  </w:style>
  <w:style w:type="character" w:styleId="Emphasis">
    <w:name w:val="Emphasis"/>
    <w:basedOn w:val="DefaultParagraphFont"/>
    <w:uiPriority w:val="20"/>
    <w:rsid w:val="00387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0LD9-wTbHE6eAg8k3BDFwbXY9W4FohVWiBV6U6Kwu-U/edit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245</Words>
  <Characters>1402</Characters>
  <Application>Microsoft Macintosh Word</Application>
  <DocSecurity>0</DocSecurity>
  <Lines>11</Lines>
  <Paragraphs>2</Paragraphs>
  <ScaleCrop>false</ScaleCrop>
  <Company>None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94</cp:revision>
  <cp:lastPrinted>2020-04-20T23:54:00Z</cp:lastPrinted>
  <dcterms:created xsi:type="dcterms:W3CDTF">2020-04-10T19:39:00Z</dcterms:created>
  <dcterms:modified xsi:type="dcterms:W3CDTF">2020-06-03T04:27:00Z</dcterms:modified>
</cp:coreProperties>
</file>