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Ind w:w="-423" w:type="dxa"/>
        <w:tblLook w:val="00BF"/>
      </w:tblPr>
      <w:tblGrid>
        <w:gridCol w:w="1194"/>
        <w:gridCol w:w="9593"/>
      </w:tblGrid>
      <w:tr w:rsidR="00A4149A">
        <w:tc>
          <w:tcPr>
            <w:tcW w:w="1194" w:type="dxa"/>
          </w:tcPr>
          <w:p w:rsidR="00A4149A" w:rsidRPr="00393F14" w:rsidRDefault="00A4149A" w:rsidP="00311CDA"/>
        </w:tc>
        <w:tc>
          <w:tcPr>
            <w:tcW w:w="9593" w:type="dxa"/>
          </w:tcPr>
          <w:p w:rsidR="002B3EA8" w:rsidRDefault="00C91720">
            <w:r w:rsidRPr="00336457">
              <w:rPr>
                <w:b/>
              </w:rPr>
              <w:t xml:space="preserve">Monday, June 1, </w:t>
            </w:r>
            <w:r w:rsidR="00A4149A" w:rsidRPr="00336457">
              <w:rPr>
                <w:b/>
              </w:rPr>
              <w:t>2020</w:t>
            </w:r>
            <w:r w:rsidR="00A4149A" w:rsidRPr="00393F14">
              <w:t xml:space="preserve"> </w:t>
            </w:r>
            <w:r w:rsidR="007D35E2">
              <w:rPr>
                <w:b/>
                <w:color w:val="0000FF"/>
              </w:rPr>
              <w:t>Count down day 5</w:t>
            </w:r>
            <w:r w:rsidR="00336457">
              <w:rPr>
                <w:b/>
                <w:color w:val="0000FF"/>
              </w:rPr>
              <w:t>!</w:t>
            </w:r>
          </w:p>
          <w:p w:rsidR="00A4149A" w:rsidRPr="002B3EA8" w:rsidRDefault="00A4149A">
            <w:pPr>
              <w:rPr>
                <w:b/>
                <w:color w:val="008000"/>
              </w:rPr>
            </w:pPr>
          </w:p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C91720" w:rsidRDefault="00CD1B05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C91720" w:rsidRDefault="00C91720" w:rsidP="00C15B2A">
            <w:pPr>
              <w:rPr>
                <w:b/>
                <w:color w:val="0000FF"/>
              </w:rPr>
            </w:pPr>
          </w:p>
          <w:p w:rsidR="00A4149A" w:rsidRPr="00393F14" w:rsidRDefault="002B3EA8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As always, the last week of school involves fun activities, and </w:t>
            </w:r>
            <w:r w:rsidR="00C91720">
              <w:rPr>
                <w:b/>
                <w:color w:val="0000FF"/>
              </w:rPr>
              <w:t xml:space="preserve">I’ll </w:t>
            </w:r>
            <w:r w:rsidR="00426156">
              <w:rPr>
                <w:b/>
                <w:color w:val="0000FF"/>
              </w:rPr>
              <w:t xml:space="preserve">be </w:t>
            </w:r>
            <w:r w:rsidR="00C91720">
              <w:rPr>
                <w:b/>
                <w:color w:val="0000FF"/>
              </w:rPr>
              <w:t>post</w:t>
            </w:r>
            <w:r w:rsidR="00426156">
              <w:rPr>
                <w:b/>
                <w:color w:val="0000FF"/>
              </w:rPr>
              <w:t>ing</w:t>
            </w:r>
            <w:r w:rsidR="002A15BA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 xml:space="preserve">them daily. I </w:t>
            </w:r>
            <w:r w:rsidR="00C91720">
              <w:rPr>
                <w:b/>
                <w:color w:val="0000FF"/>
              </w:rPr>
              <w:t xml:space="preserve">hope </w:t>
            </w:r>
            <w:r>
              <w:rPr>
                <w:b/>
                <w:color w:val="0000FF"/>
              </w:rPr>
              <w:t xml:space="preserve">do </w:t>
            </w:r>
            <w:r w:rsidR="00C91720">
              <w:rPr>
                <w:b/>
                <w:color w:val="0000FF"/>
              </w:rPr>
              <w:t>you enjoy them.</w:t>
            </w:r>
          </w:p>
          <w:p w:rsidR="00A4149A" w:rsidRPr="00393F14" w:rsidRDefault="00A4149A" w:rsidP="00C15B2A"/>
          <w:p w:rsidR="002B61E1" w:rsidRDefault="00A4149A">
            <w:r w:rsidRPr="00393F14">
              <w:t>Please remember to take your child’s attendance.</w:t>
            </w:r>
          </w:p>
          <w:p w:rsidR="00A4149A" w:rsidRPr="00393F14" w:rsidRDefault="00A4149A" w:rsidP="00C15B2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593" w:type="dxa"/>
          </w:tcPr>
          <w:p w:rsidR="00426156" w:rsidRPr="00426156" w:rsidRDefault="00426156" w:rsidP="00C91720">
            <w:pPr>
              <w:rPr>
                <w:b/>
                <w:color w:val="FF0000"/>
                <w:sz w:val="32"/>
              </w:rPr>
            </w:pPr>
            <w:r w:rsidRPr="00426156">
              <w:rPr>
                <w:b/>
                <w:color w:val="FF0000"/>
                <w:sz w:val="32"/>
              </w:rPr>
              <w:t>Field Day</w:t>
            </w:r>
          </w:p>
          <w:p w:rsidR="00C91720" w:rsidRDefault="00C91720" w:rsidP="00C91720"/>
          <w:p w:rsidR="00C91720" w:rsidRDefault="00C762C2" w:rsidP="00C91720">
            <w:hyperlink r:id="rId5" w:anchor="slide=id.g73155fc22c_0_29" w:history="1">
              <w:r w:rsidR="00C91720">
                <w:rPr>
                  <w:rStyle w:val="Hyperlink"/>
                </w:rPr>
                <w:t>https://docs.google.com/presentation/d/1oucYNEG9Y7_KbQonyEb5Y8-vcAPI0Pe7qR6a_NIlpkM/edit#slide=id.g73155fc22c_0_29</w:t>
              </w:r>
            </w:hyperlink>
          </w:p>
          <w:p w:rsidR="00C91720" w:rsidRDefault="00C91720" w:rsidP="00C91720"/>
          <w:p w:rsidR="00C91720" w:rsidRDefault="00C91720" w:rsidP="00C91720">
            <w:r>
              <w:t>Ms Peterson created a link for those families who don’t have a Gmail account.</w:t>
            </w:r>
          </w:p>
          <w:p w:rsidR="00C91720" w:rsidRDefault="00C91720" w:rsidP="00C91720">
            <w:pPr>
              <w:shd w:val="clear" w:color="auto" w:fill="FFFFFF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</w:rPr>
              <w:br/>
            </w:r>
            <w:r w:rsidR="002A15BA">
              <w:rPr>
                <w:rFonts w:ascii="Arial" w:hAnsi="Arial"/>
                <w:color w:val="222222"/>
              </w:rPr>
              <w:t>In</w:t>
            </w:r>
            <w:r>
              <w:rPr>
                <w:rFonts w:ascii="Arial" w:hAnsi="Arial"/>
                <w:color w:val="222222"/>
              </w:rPr>
              <w:t xml:space="preserve"> case any families don’t have Gmail:</w:t>
            </w:r>
          </w:p>
          <w:p w:rsidR="00C91720" w:rsidRDefault="00C91720" w:rsidP="00C91720">
            <w:pPr>
              <w:shd w:val="clear" w:color="auto" w:fill="FFFFFF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</w:rPr>
              <w:t>Username: </w:t>
            </w:r>
            <w:r w:rsidR="00C762C2">
              <w:rPr>
                <w:rFonts w:ascii="Arial" w:hAnsi="Arial"/>
                <w:color w:val="222222"/>
              </w:rPr>
              <w:fldChar w:fldCharType="begin"/>
            </w:r>
            <w:r>
              <w:rPr>
                <w:rFonts w:ascii="Arial" w:hAnsi="Arial"/>
                <w:color w:val="222222"/>
              </w:rPr>
              <w:instrText xml:space="preserve"> HYPERLINK "mailto:scprimary2020@gmail.com" \t "_blank" </w:instrText>
            </w:r>
            <w:r w:rsidR="00C762C2">
              <w:rPr>
                <w:rFonts w:ascii="Arial" w:hAnsi="Arial"/>
                <w:color w:val="222222"/>
              </w:rPr>
              <w:fldChar w:fldCharType="separate"/>
            </w:r>
            <w:r>
              <w:rPr>
                <w:rStyle w:val="Hyperlink"/>
                <w:rFonts w:ascii="Arial" w:hAnsi="Arial"/>
                <w:color w:val="1155CC"/>
              </w:rPr>
              <w:t>scprimary2020@gmail.com</w:t>
            </w:r>
            <w:r w:rsidR="00C762C2">
              <w:rPr>
                <w:rFonts w:ascii="Arial" w:hAnsi="Arial"/>
                <w:color w:val="222222"/>
              </w:rPr>
              <w:fldChar w:fldCharType="end"/>
            </w:r>
            <w:r>
              <w:rPr>
                <w:rFonts w:ascii="Arial" w:hAnsi="Arial"/>
                <w:color w:val="222222"/>
              </w:rPr>
              <w:t xml:space="preserve"> </w:t>
            </w:r>
          </w:p>
          <w:p w:rsidR="00C91720" w:rsidRDefault="00C91720" w:rsidP="00C91720">
            <w:pPr>
              <w:shd w:val="clear" w:color="auto" w:fill="FFFFFF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</w:rPr>
              <w:t xml:space="preserve">Password: </w:t>
            </w:r>
            <w:proofErr w:type="spellStart"/>
            <w:r>
              <w:rPr>
                <w:rFonts w:ascii="Arial" w:hAnsi="Arial"/>
                <w:color w:val="222222"/>
              </w:rPr>
              <w:t>goirish</w:t>
            </w:r>
            <w:proofErr w:type="spellEnd"/>
            <w:r>
              <w:rPr>
                <w:rFonts w:ascii="Arial" w:hAnsi="Arial"/>
                <w:color w:val="222222"/>
              </w:rPr>
              <w:t>!</w:t>
            </w:r>
          </w:p>
          <w:p w:rsidR="00C91720" w:rsidRDefault="00C91720" w:rsidP="00C91720"/>
          <w:p w:rsidR="00C91720" w:rsidRDefault="002A15BA" w:rsidP="00C91720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Here’s the </w:t>
            </w:r>
            <w:r w:rsidR="00C91720" w:rsidRPr="00C91720">
              <w:rPr>
                <w:b/>
                <w:color w:val="0000FF"/>
              </w:rPr>
              <w:t xml:space="preserve">end of the year scavenger hunt. </w:t>
            </w:r>
            <w:r w:rsidR="00426156">
              <w:rPr>
                <w:b/>
                <w:color w:val="0000FF"/>
              </w:rPr>
              <w:t>No need to complete this in one day.</w:t>
            </w:r>
          </w:p>
          <w:p w:rsidR="00C91720" w:rsidRPr="00C91720" w:rsidRDefault="00C91720" w:rsidP="00C91720">
            <w:pPr>
              <w:rPr>
                <w:b/>
                <w:color w:val="0000FF"/>
              </w:rPr>
            </w:pPr>
            <w:r w:rsidRPr="00C91720">
              <w:rPr>
                <w:b/>
                <w:color w:val="0000FF"/>
              </w:rPr>
              <w:t>Please share your result on the seesaw blog.</w:t>
            </w:r>
          </w:p>
          <w:p w:rsidR="00C91720" w:rsidRDefault="00C91720" w:rsidP="00C91720"/>
          <w:p w:rsidR="00C91720" w:rsidRDefault="00C91720" w:rsidP="00C91720">
            <w:pPr>
              <w:rPr>
                <w:b/>
                <w:sz w:val="28"/>
              </w:rPr>
            </w:pPr>
            <w:r w:rsidRPr="00F04D4C">
              <w:rPr>
                <w:b/>
                <w:sz w:val="28"/>
              </w:rPr>
              <w:t>Indoor/Outdoor</w:t>
            </w:r>
            <w:r>
              <w:rPr>
                <w:b/>
                <w:sz w:val="28"/>
              </w:rPr>
              <w:t xml:space="preserve"> </w:t>
            </w:r>
            <w:r w:rsidRPr="00F04D4C">
              <w:rPr>
                <w:b/>
                <w:sz w:val="28"/>
              </w:rPr>
              <w:t xml:space="preserve">Scavenger </w:t>
            </w:r>
            <w:r>
              <w:rPr>
                <w:b/>
                <w:sz w:val="28"/>
              </w:rPr>
              <w:t>H</w:t>
            </w:r>
            <w:r w:rsidRPr="00F04D4C">
              <w:rPr>
                <w:b/>
                <w:sz w:val="28"/>
              </w:rPr>
              <w:t>unt</w:t>
            </w:r>
          </w:p>
          <w:p w:rsidR="00C91720" w:rsidRPr="00F04D4C" w:rsidRDefault="00C91720" w:rsidP="00C91720">
            <w:pPr>
              <w:rPr>
                <w:b/>
                <w:sz w:val="28"/>
              </w:rPr>
            </w:pP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 xml:space="preserve">Some image of a SC 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mural by a local artist</w:t>
            </w:r>
            <w:r>
              <w:rPr>
                <w:rFonts w:ascii="Helvetica Neue" w:hAnsi="Helvetica Neue"/>
                <w:szCs w:val="19"/>
              </w:rPr>
              <w:t xml:space="preserve"> (maybe yourself)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mural that features SC colors (blue &amp; gold)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yellow flower/plant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blue flower/plant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yellow flower/plant and blue flower/plant next to each other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bug and/or insect found on a plant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cat 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dog wearing an outfit or in a stroller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cloud that looks like an animal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pretty tree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Animal tracks (dog, raccoon etc)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Some type of water (fountain, puddle, lake, pond, ocean, etc.)</w:t>
            </w:r>
          </w:p>
          <w:p w:rsidR="00C91720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colorful house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Items that spell out the first letter of</w:t>
            </w:r>
            <w:r w:rsidRPr="00F04D4C">
              <w:rPr>
                <w:rFonts w:ascii="Helvetica Neue" w:hAnsi="Helvetica Neue"/>
                <w:color w:val="FF0000"/>
                <w:szCs w:val="19"/>
              </w:rPr>
              <w:t xml:space="preserve"> </w:t>
            </w:r>
            <w:r w:rsidRPr="00F04D4C">
              <w:rPr>
                <w:rFonts w:ascii="Helvetica Neue" w:hAnsi="Helvetica Neue"/>
                <w:b/>
                <w:color w:val="0000FF"/>
                <w:szCs w:val="19"/>
              </w:rPr>
              <w:t xml:space="preserve">Go Irish (e.g.) </w:t>
            </w:r>
            <w:r w:rsidRPr="00F04D4C">
              <w:rPr>
                <w:rFonts w:ascii="Helvetica Neue" w:hAnsi="Helvetica Neue"/>
                <w:b/>
                <w:szCs w:val="19"/>
              </w:rPr>
              <w:t>G</w:t>
            </w:r>
            <w:r w:rsidRPr="00F04D4C">
              <w:rPr>
                <w:rFonts w:ascii="Helvetica Neue" w:hAnsi="Helvetica Neue"/>
                <w:b/>
                <w:color w:val="0000FF"/>
                <w:szCs w:val="19"/>
              </w:rPr>
              <w:t xml:space="preserve">old plant, </w:t>
            </w:r>
            <w:r w:rsidRPr="00F04D4C">
              <w:rPr>
                <w:rFonts w:ascii="Helvetica Neue" w:hAnsi="Helvetica Neue"/>
                <w:b/>
                <w:szCs w:val="19"/>
              </w:rPr>
              <w:t>O</w:t>
            </w:r>
            <w:r w:rsidRPr="00F04D4C">
              <w:rPr>
                <w:rFonts w:ascii="Helvetica Neue" w:hAnsi="Helvetica Neue"/>
                <w:b/>
                <w:color w:val="0000FF"/>
                <w:szCs w:val="19"/>
              </w:rPr>
              <w:t xml:space="preserve">range peel, </w:t>
            </w:r>
            <w:r w:rsidRPr="00F04D4C">
              <w:rPr>
                <w:rFonts w:ascii="Helvetica Neue" w:hAnsi="Helvetica Neue"/>
                <w:b/>
                <w:szCs w:val="19"/>
              </w:rPr>
              <w:t>I</w:t>
            </w:r>
            <w:r w:rsidRPr="00F04D4C">
              <w:rPr>
                <w:rFonts w:ascii="Helvetica Neue" w:hAnsi="Helvetica Neue"/>
                <w:b/>
                <w:color w:val="0000FF"/>
                <w:szCs w:val="19"/>
              </w:rPr>
              <w:t>nch ruler, etc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rose by any other color (e.g. white, yellow, pink, multi-colored)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sign in a window or storefront supporting our essential workers and/or the community 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Chalk etchings</w:t>
            </w:r>
            <w:r>
              <w:rPr>
                <w:rFonts w:ascii="Helvetica Neue" w:hAnsi="Helvetica Neue"/>
                <w:szCs w:val="19"/>
              </w:rPr>
              <w:t xml:space="preserve"> 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plant or flower that is native to your city and/or state</w:t>
            </w:r>
          </w:p>
          <w:p w:rsidR="00C91720" w:rsidRPr="00F04D4C" w:rsidRDefault="00C91720" w:rsidP="00C762C2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fruit tree of any kind</w:t>
            </w:r>
          </w:p>
          <w:p w:rsidR="00A4149A" w:rsidRPr="00393F14" w:rsidRDefault="00A4149A" w:rsidP="00C91720"/>
        </w:tc>
      </w:tr>
    </w:tbl>
    <w:p w:rsidR="00C15B2A" w:rsidRDefault="00C15B2A"/>
    <w:sectPr w:rsidR="00C15B2A" w:rsidSect="00E93FC1">
      <w:pgSz w:w="12240" w:h="15840"/>
      <w:pgMar w:top="432" w:right="1440" w:bottom="288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021D"/>
    <w:multiLevelType w:val="multilevel"/>
    <w:tmpl w:val="A86A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2288"/>
    <w:multiLevelType w:val="hybridMultilevel"/>
    <w:tmpl w:val="D4FE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1549D"/>
    <w:multiLevelType w:val="hybridMultilevel"/>
    <w:tmpl w:val="9C74A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13B1C"/>
    <w:rsid w:val="00015A8F"/>
    <w:rsid w:val="00020B86"/>
    <w:rsid w:val="000272DE"/>
    <w:rsid w:val="00033E62"/>
    <w:rsid w:val="000604CC"/>
    <w:rsid w:val="00070613"/>
    <w:rsid w:val="00075B1C"/>
    <w:rsid w:val="00083DE6"/>
    <w:rsid w:val="000978D4"/>
    <w:rsid w:val="000A01CB"/>
    <w:rsid w:val="000C2845"/>
    <w:rsid w:val="000C496A"/>
    <w:rsid w:val="000D784D"/>
    <w:rsid w:val="001315D7"/>
    <w:rsid w:val="00142E83"/>
    <w:rsid w:val="00144658"/>
    <w:rsid w:val="00144F67"/>
    <w:rsid w:val="001456D4"/>
    <w:rsid w:val="00156CDE"/>
    <w:rsid w:val="00171375"/>
    <w:rsid w:val="00180B42"/>
    <w:rsid w:val="001A700A"/>
    <w:rsid w:val="001C6C4C"/>
    <w:rsid w:val="001D2784"/>
    <w:rsid w:val="001E0285"/>
    <w:rsid w:val="001F11EE"/>
    <w:rsid w:val="001F2EB3"/>
    <w:rsid w:val="00206B28"/>
    <w:rsid w:val="00210AD8"/>
    <w:rsid w:val="00220BA9"/>
    <w:rsid w:val="00222CC6"/>
    <w:rsid w:val="002251A4"/>
    <w:rsid w:val="00237C2D"/>
    <w:rsid w:val="0027546C"/>
    <w:rsid w:val="002757B2"/>
    <w:rsid w:val="00284D9A"/>
    <w:rsid w:val="002A15BA"/>
    <w:rsid w:val="002B3EA8"/>
    <w:rsid w:val="002B50EA"/>
    <w:rsid w:val="002B5608"/>
    <w:rsid w:val="002B5C8A"/>
    <w:rsid w:val="002B61E1"/>
    <w:rsid w:val="002B6905"/>
    <w:rsid w:val="002E4DF3"/>
    <w:rsid w:val="002F50A7"/>
    <w:rsid w:val="00311CDA"/>
    <w:rsid w:val="003174FF"/>
    <w:rsid w:val="00336457"/>
    <w:rsid w:val="00340C70"/>
    <w:rsid w:val="00360483"/>
    <w:rsid w:val="00360D83"/>
    <w:rsid w:val="0036427A"/>
    <w:rsid w:val="003647CF"/>
    <w:rsid w:val="00364886"/>
    <w:rsid w:val="00367235"/>
    <w:rsid w:val="00372230"/>
    <w:rsid w:val="0037641C"/>
    <w:rsid w:val="003852B7"/>
    <w:rsid w:val="00396541"/>
    <w:rsid w:val="003C0502"/>
    <w:rsid w:val="003C4BC9"/>
    <w:rsid w:val="003E483B"/>
    <w:rsid w:val="004038FD"/>
    <w:rsid w:val="00406FE7"/>
    <w:rsid w:val="00425D59"/>
    <w:rsid w:val="00426156"/>
    <w:rsid w:val="004602EC"/>
    <w:rsid w:val="00460453"/>
    <w:rsid w:val="00460FD8"/>
    <w:rsid w:val="00467181"/>
    <w:rsid w:val="004842F4"/>
    <w:rsid w:val="00487ACC"/>
    <w:rsid w:val="00492BAB"/>
    <w:rsid w:val="00495119"/>
    <w:rsid w:val="004B138E"/>
    <w:rsid w:val="004C7900"/>
    <w:rsid w:val="004D4F2B"/>
    <w:rsid w:val="004F7CC6"/>
    <w:rsid w:val="0050333A"/>
    <w:rsid w:val="0051552A"/>
    <w:rsid w:val="0052601C"/>
    <w:rsid w:val="00545126"/>
    <w:rsid w:val="0055373D"/>
    <w:rsid w:val="00575454"/>
    <w:rsid w:val="00582042"/>
    <w:rsid w:val="00593EEE"/>
    <w:rsid w:val="005A33E2"/>
    <w:rsid w:val="005B468E"/>
    <w:rsid w:val="005D0966"/>
    <w:rsid w:val="00603B09"/>
    <w:rsid w:val="00605F78"/>
    <w:rsid w:val="00622FA2"/>
    <w:rsid w:val="00623F25"/>
    <w:rsid w:val="00631404"/>
    <w:rsid w:val="00644378"/>
    <w:rsid w:val="00645580"/>
    <w:rsid w:val="00660767"/>
    <w:rsid w:val="006902A3"/>
    <w:rsid w:val="00697AAF"/>
    <w:rsid w:val="006A2B56"/>
    <w:rsid w:val="006A3573"/>
    <w:rsid w:val="006B1524"/>
    <w:rsid w:val="006B58FC"/>
    <w:rsid w:val="006C573B"/>
    <w:rsid w:val="006C5B92"/>
    <w:rsid w:val="006F135E"/>
    <w:rsid w:val="006F4287"/>
    <w:rsid w:val="00711DBF"/>
    <w:rsid w:val="00722E54"/>
    <w:rsid w:val="00795D36"/>
    <w:rsid w:val="007D35E2"/>
    <w:rsid w:val="007E3371"/>
    <w:rsid w:val="007E7EC1"/>
    <w:rsid w:val="007F0D96"/>
    <w:rsid w:val="00800800"/>
    <w:rsid w:val="008015E2"/>
    <w:rsid w:val="00802EF1"/>
    <w:rsid w:val="00804D25"/>
    <w:rsid w:val="00812F9F"/>
    <w:rsid w:val="00813344"/>
    <w:rsid w:val="008153AF"/>
    <w:rsid w:val="00825180"/>
    <w:rsid w:val="008533B1"/>
    <w:rsid w:val="008660AA"/>
    <w:rsid w:val="00866BCF"/>
    <w:rsid w:val="0087215E"/>
    <w:rsid w:val="0087665E"/>
    <w:rsid w:val="00890047"/>
    <w:rsid w:val="008925E6"/>
    <w:rsid w:val="00894516"/>
    <w:rsid w:val="008A159A"/>
    <w:rsid w:val="008B760F"/>
    <w:rsid w:val="008C07A8"/>
    <w:rsid w:val="008D2418"/>
    <w:rsid w:val="008E3D6E"/>
    <w:rsid w:val="008F3191"/>
    <w:rsid w:val="008F4892"/>
    <w:rsid w:val="008F6994"/>
    <w:rsid w:val="009048ED"/>
    <w:rsid w:val="00904A63"/>
    <w:rsid w:val="00906298"/>
    <w:rsid w:val="0091233C"/>
    <w:rsid w:val="009165AA"/>
    <w:rsid w:val="009216C0"/>
    <w:rsid w:val="009436AC"/>
    <w:rsid w:val="00946082"/>
    <w:rsid w:val="00946A51"/>
    <w:rsid w:val="00963A19"/>
    <w:rsid w:val="00980145"/>
    <w:rsid w:val="00984D46"/>
    <w:rsid w:val="009B295D"/>
    <w:rsid w:val="009C173A"/>
    <w:rsid w:val="009C3427"/>
    <w:rsid w:val="009C3CE9"/>
    <w:rsid w:val="009D5D51"/>
    <w:rsid w:val="009F7D60"/>
    <w:rsid w:val="00A17413"/>
    <w:rsid w:val="00A25E96"/>
    <w:rsid w:val="00A4149A"/>
    <w:rsid w:val="00A41DD6"/>
    <w:rsid w:val="00A631B9"/>
    <w:rsid w:val="00A63A47"/>
    <w:rsid w:val="00A6796E"/>
    <w:rsid w:val="00A73046"/>
    <w:rsid w:val="00A8542F"/>
    <w:rsid w:val="00A86CE6"/>
    <w:rsid w:val="00AA2056"/>
    <w:rsid w:val="00AA3E4A"/>
    <w:rsid w:val="00AB424C"/>
    <w:rsid w:val="00AC21FD"/>
    <w:rsid w:val="00AD0355"/>
    <w:rsid w:val="00AF0B94"/>
    <w:rsid w:val="00AF7E06"/>
    <w:rsid w:val="00B0553A"/>
    <w:rsid w:val="00B1508D"/>
    <w:rsid w:val="00B17DCD"/>
    <w:rsid w:val="00B216F2"/>
    <w:rsid w:val="00B408E2"/>
    <w:rsid w:val="00B4162B"/>
    <w:rsid w:val="00B41F5D"/>
    <w:rsid w:val="00B52752"/>
    <w:rsid w:val="00B667A5"/>
    <w:rsid w:val="00B914F1"/>
    <w:rsid w:val="00BE11F2"/>
    <w:rsid w:val="00BE2AC5"/>
    <w:rsid w:val="00BE5ED2"/>
    <w:rsid w:val="00C15B2A"/>
    <w:rsid w:val="00C246EF"/>
    <w:rsid w:val="00C27D38"/>
    <w:rsid w:val="00C6188E"/>
    <w:rsid w:val="00C66C1F"/>
    <w:rsid w:val="00C74B1C"/>
    <w:rsid w:val="00C75801"/>
    <w:rsid w:val="00C762C2"/>
    <w:rsid w:val="00C91720"/>
    <w:rsid w:val="00CB1D22"/>
    <w:rsid w:val="00CB6F8E"/>
    <w:rsid w:val="00CD1B05"/>
    <w:rsid w:val="00CF0710"/>
    <w:rsid w:val="00CF4EE1"/>
    <w:rsid w:val="00D0127C"/>
    <w:rsid w:val="00D11C53"/>
    <w:rsid w:val="00D17A83"/>
    <w:rsid w:val="00D30B9F"/>
    <w:rsid w:val="00D340EB"/>
    <w:rsid w:val="00D40A2E"/>
    <w:rsid w:val="00D44542"/>
    <w:rsid w:val="00D51232"/>
    <w:rsid w:val="00D54202"/>
    <w:rsid w:val="00D60B42"/>
    <w:rsid w:val="00D60CBB"/>
    <w:rsid w:val="00D71D58"/>
    <w:rsid w:val="00D81050"/>
    <w:rsid w:val="00DA0EE3"/>
    <w:rsid w:val="00DA4BBC"/>
    <w:rsid w:val="00DB4A9E"/>
    <w:rsid w:val="00DB5A54"/>
    <w:rsid w:val="00DB60F2"/>
    <w:rsid w:val="00DD3D08"/>
    <w:rsid w:val="00DF4D3C"/>
    <w:rsid w:val="00DF5C44"/>
    <w:rsid w:val="00E0033E"/>
    <w:rsid w:val="00E17461"/>
    <w:rsid w:val="00E4120A"/>
    <w:rsid w:val="00E47D1B"/>
    <w:rsid w:val="00E554CE"/>
    <w:rsid w:val="00E611E2"/>
    <w:rsid w:val="00E64280"/>
    <w:rsid w:val="00E70763"/>
    <w:rsid w:val="00E80232"/>
    <w:rsid w:val="00E8429B"/>
    <w:rsid w:val="00E93FC1"/>
    <w:rsid w:val="00EA78DB"/>
    <w:rsid w:val="00EB444C"/>
    <w:rsid w:val="00EC4326"/>
    <w:rsid w:val="00EC4978"/>
    <w:rsid w:val="00EF3EAF"/>
    <w:rsid w:val="00EF5587"/>
    <w:rsid w:val="00F42249"/>
    <w:rsid w:val="00F66618"/>
    <w:rsid w:val="00F70EFA"/>
    <w:rsid w:val="00F746E3"/>
    <w:rsid w:val="00F772B8"/>
    <w:rsid w:val="00FA3CE9"/>
    <w:rsid w:val="00FC4301"/>
    <w:rsid w:val="00FE243D"/>
    <w:rsid w:val="00FF67A9"/>
    <w:rsid w:val="00FF692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next w:val="Normal"/>
    <w:link w:val="Heading1Char"/>
    <w:rsid w:val="00EF5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F55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presentation/d/1oucYNEG9Y7_KbQonyEb5Y8-vcAPI0Pe7qR6a_NIlpkM/edit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255</Words>
  <Characters>1456</Characters>
  <Application>Microsoft Macintosh Word</Application>
  <DocSecurity>0</DocSecurity>
  <Lines>12</Lines>
  <Paragraphs>2</Paragraphs>
  <ScaleCrop>false</ScaleCrop>
  <Company>None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24</cp:revision>
  <cp:lastPrinted>2020-03-22T03:35:00Z</cp:lastPrinted>
  <dcterms:created xsi:type="dcterms:W3CDTF">2020-04-29T02:22:00Z</dcterms:created>
  <dcterms:modified xsi:type="dcterms:W3CDTF">2020-05-31T23:54:00Z</dcterms:modified>
</cp:coreProperties>
</file>